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08C" w:rsidRPr="009C173E" w:rsidRDefault="008B7972" w:rsidP="00083BE8">
      <w:pPr>
        <w:jc w:val="center"/>
        <w:rPr>
          <w:b/>
          <w:u w:val="single"/>
        </w:rPr>
      </w:pPr>
      <w:bookmarkStart w:id="0" w:name="_GoBack"/>
      <w:bookmarkEnd w:id="0"/>
      <w:r w:rsidRPr="009C173E">
        <w:rPr>
          <w:b/>
          <w:u w:val="single"/>
        </w:rPr>
        <w:t>WORTGOTTESDIENST ZUM ZWEITEN</w:t>
      </w:r>
      <w:r w:rsidR="001D76AA" w:rsidRPr="009C173E">
        <w:rPr>
          <w:b/>
          <w:u w:val="single"/>
        </w:rPr>
        <w:t xml:space="preserve"> ADVENT</w:t>
      </w:r>
    </w:p>
    <w:p w:rsidR="001D76AA" w:rsidRPr="009C173E" w:rsidRDefault="001D76AA" w:rsidP="00AB6699"/>
    <w:p w:rsidR="00E87288" w:rsidRPr="009C173E" w:rsidRDefault="00E87288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Vorbereitung:</w:t>
      </w:r>
    </w:p>
    <w:p w:rsidR="00E87288" w:rsidRPr="009C173E" w:rsidRDefault="00E87288" w:rsidP="00AB6699">
      <w:pPr>
        <w:rPr>
          <w:sz w:val="22"/>
          <w:szCs w:val="22"/>
        </w:rPr>
      </w:pPr>
    </w:p>
    <w:p w:rsidR="004722EE" w:rsidRPr="009C173E" w:rsidRDefault="007B393A" w:rsidP="00AB6699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t>Im Stall stehen</w:t>
      </w:r>
      <w:r w:rsidR="00E87288" w:rsidRPr="009C173E">
        <w:rPr>
          <w:i/>
          <w:sz w:val="22"/>
          <w:szCs w:val="22"/>
        </w:rPr>
        <w:t xml:space="preserve"> bereits </w:t>
      </w:r>
      <w:r w:rsidR="004722EE" w:rsidRPr="009C173E">
        <w:rPr>
          <w:i/>
          <w:sz w:val="22"/>
          <w:szCs w:val="22"/>
        </w:rPr>
        <w:t>Ochs und Esel.</w:t>
      </w:r>
    </w:p>
    <w:p w:rsidR="00E87288" w:rsidRPr="009C173E" w:rsidRDefault="004722EE" w:rsidP="00AB6699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t>A</w:t>
      </w:r>
      <w:r w:rsidR="00E87288" w:rsidRPr="009C173E">
        <w:rPr>
          <w:i/>
          <w:sz w:val="22"/>
          <w:szCs w:val="22"/>
        </w:rPr>
        <w:t>uf einem Gabentisch</w:t>
      </w:r>
      <w:r w:rsidRPr="009C173E">
        <w:rPr>
          <w:i/>
          <w:sz w:val="22"/>
          <w:szCs w:val="22"/>
        </w:rPr>
        <w:t xml:space="preserve"> am Eingang der Kirche stehen Hirten und Schafe</w:t>
      </w:r>
      <w:r w:rsidR="00E87288" w:rsidRPr="009C173E">
        <w:rPr>
          <w:i/>
          <w:sz w:val="22"/>
          <w:szCs w:val="22"/>
        </w:rPr>
        <w:t>.</w:t>
      </w:r>
    </w:p>
    <w:p w:rsidR="007B393A" w:rsidRPr="009C173E" w:rsidRDefault="007B393A" w:rsidP="007B393A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t>Kopien der Geschichte liegen bereit.</w:t>
      </w:r>
    </w:p>
    <w:p w:rsidR="00E87288" w:rsidRPr="009C173E" w:rsidRDefault="00E87288" w:rsidP="00AB6699">
      <w:pPr>
        <w:rPr>
          <w:sz w:val="22"/>
          <w:szCs w:val="22"/>
        </w:rPr>
      </w:pPr>
    </w:p>
    <w:p w:rsidR="00222770" w:rsidRPr="009C173E" w:rsidRDefault="00222770" w:rsidP="00AB6699">
      <w:pPr>
        <w:rPr>
          <w:b/>
          <w:sz w:val="22"/>
          <w:szCs w:val="22"/>
          <w:u w:val="single"/>
        </w:rPr>
      </w:pPr>
    </w:p>
    <w:p w:rsidR="001D76AA" w:rsidRPr="009C173E" w:rsidRDefault="007A4B78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Begrüßung/Eröffnung:</w:t>
      </w:r>
    </w:p>
    <w:p w:rsidR="007B37FA" w:rsidRPr="009C173E" w:rsidRDefault="007B37FA" w:rsidP="00AB6699">
      <w:pPr>
        <w:rPr>
          <w:sz w:val="22"/>
          <w:szCs w:val="22"/>
        </w:rPr>
      </w:pPr>
    </w:p>
    <w:p w:rsidR="00024F40" w:rsidRPr="009C173E" w:rsidRDefault="00024F40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 xml:space="preserve">Wir feiern den </w:t>
      </w:r>
      <w:r w:rsidR="00F05513" w:rsidRPr="009C173E">
        <w:rPr>
          <w:sz w:val="22"/>
          <w:szCs w:val="22"/>
        </w:rPr>
        <w:t>zweiten</w:t>
      </w:r>
      <w:r w:rsidRPr="009C173E">
        <w:rPr>
          <w:sz w:val="22"/>
          <w:szCs w:val="22"/>
        </w:rPr>
        <w:t xml:space="preserve"> Advent</w:t>
      </w:r>
      <w:r w:rsidR="00C519FE" w:rsidRPr="009C173E">
        <w:rPr>
          <w:sz w:val="22"/>
          <w:szCs w:val="22"/>
        </w:rPr>
        <w:t>.</w:t>
      </w:r>
    </w:p>
    <w:p w:rsidR="00CF0368" w:rsidRPr="009C173E" w:rsidRDefault="00024F40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Im</w:t>
      </w:r>
      <w:r w:rsidR="00CF0368" w:rsidRPr="009C173E">
        <w:rPr>
          <w:sz w:val="22"/>
          <w:szCs w:val="22"/>
        </w:rPr>
        <w:t xml:space="preserve"> </w:t>
      </w:r>
      <w:r w:rsidRPr="009C173E">
        <w:rPr>
          <w:sz w:val="22"/>
          <w:szCs w:val="22"/>
        </w:rPr>
        <w:t xml:space="preserve">Namen </w:t>
      </w:r>
      <w:r w:rsidR="00CF0368" w:rsidRPr="009C173E">
        <w:rPr>
          <w:sz w:val="22"/>
          <w:szCs w:val="22"/>
        </w:rPr>
        <w:t>Gottes</w:t>
      </w:r>
      <w:r w:rsidRPr="009C173E">
        <w:rPr>
          <w:sz w:val="22"/>
          <w:szCs w:val="22"/>
        </w:rPr>
        <w:t xml:space="preserve"> wollen wir miteinander singen und beten.</w:t>
      </w:r>
    </w:p>
    <w:p w:rsidR="00024F40" w:rsidRPr="009C173E" w:rsidRDefault="00024F40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Im Namen Gottes wollen wir seine Worte hören und darüber nachdenken</w:t>
      </w:r>
      <w:r w:rsidR="007B393A" w:rsidRPr="009C173E">
        <w:rPr>
          <w:sz w:val="22"/>
          <w:szCs w:val="22"/>
        </w:rPr>
        <w:t>.</w:t>
      </w:r>
    </w:p>
    <w:p w:rsidR="00024F40" w:rsidRPr="009C173E" w:rsidRDefault="00024F40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 xml:space="preserve">Im Namen Gottes </w:t>
      </w:r>
      <w:r w:rsidR="000C4EAF" w:rsidRPr="009C173E">
        <w:rPr>
          <w:sz w:val="22"/>
          <w:szCs w:val="22"/>
        </w:rPr>
        <w:t>sind w</w:t>
      </w:r>
      <w:r w:rsidRPr="009C173E">
        <w:rPr>
          <w:sz w:val="22"/>
          <w:szCs w:val="22"/>
        </w:rPr>
        <w:t xml:space="preserve">ir </w:t>
      </w:r>
      <w:r w:rsidR="000C4EAF" w:rsidRPr="009C173E">
        <w:rPr>
          <w:sz w:val="22"/>
          <w:szCs w:val="22"/>
        </w:rPr>
        <w:t>Schwestern und Brüder</w:t>
      </w:r>
      <w:r w:rsidR="00C519FE" w:rsidRPr="009C173E">
        <w:rPr>
          <w:sz w:val="22"/>
          <w:szCs w:val="22"/>
        </w:rPr>
        <w:t>.</w:t>
      </w:r>
      <w:r w:rsidRPr="009C173E">
        <w:rPr>
          <w:sz w:val="22"/>
          <w:szCs w:val="22"/>
        </w:rPr>
        <w:t xml:space="preserve"> </w:t>
      </w:r>
    </w:p>
    <w:p w:rsidR="00C519FE" w:rsidRPr="009C173E" w:rsidRDefault="00D50C11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 xml:space="preserve">So </w:t>
      </w:r>
      <w:r w:rsidR="00C519FE" w:rsidRPr="009C173E">
        <w:rPr>
          <w:sz w:val="22"/>
          <w:szCs w:val="22"/>
        </w:rPr>
        <w:t>fangen wir mit dem Kreuzzeichen an:</w:t>
      </w:r>
    </w:p>
    <w:p w:rsidR="00CF0368" w:rsidRPr="009C173E" w:rsidRDefault="00CF0368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Im Namen des Vater</w:t>
      </w:r>
      <w:r w:rsidR="00C519FE" w:rsidRPr="009C173E">
        <w:rPr>
          <w:sz w:val="22"/>
          <w:szCs w:val="22"/>
        </w:rPr>
        <w:t>s und des Sohnes und des Heiligen Geistes. Amen.</w:t>
      </w:r>
    </w:p>
    <w:p w:rsidR="007A4B78" w:rsidRPr="009C173E" w:rsidRDefault="007A4B78" w:rsidP="00AB6699">
      <w:pPr>
        <w:rPr>
          <w:b/>
          <w:sz w:val="22"/>
          <w:szCs w:val="22"/>
          <w:u w:val="single"/>
        </w:rPr>
      </w:pPr>
    </w:p>
    <w:p w:rsidR="00040AFC" w:rsidRPr="009C173E" w:rsidRDefault="00040AFC" w:rsidP="00AB6699">
      <w:pPr>
        <w:rPr>
          <w:b/>
          <w:sz w:val="22"/>
          <w:szCs w:val="22"/>
          <w:u w:val="single"/>
        </w:rPr>
      </w:pPr>
    </w:p>
    <w:p w:rsidR="001D76AA" w:rsidRPr="009C173E" w:rsidRDefault="001D76AA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Kyrieruf</w:t>
      </w:r>
      <w:r w:rsidR="007B37FA" w:rsidRPr="009C173E">
        <w:rPr>
          <w:b/>
          <w:sz w:val="22"/>
          <w:szCs w:val="22"/>
          <w:u w:val="single"/>
        </w:rPr>
        <w:t>:</w:t>
      </w:r>
    </w:p>
    <w:p w:rsidR="00F81AE9" w:rsidRPr="009C173E" w:rsidRDefault="00F81AE9" w:rsidP="00AB6699">
      <w:pPr>
        <w:rPr>
          <w:b/>
          <w:sz w:val="22"/>
          <w:szCs w:val="22"/>
          <w:u w:val="single"/>
        </w:rPr>
      </w:pPr>
    </w:p>
    <w:p w:rsidR="00F81AE9" w:rsidRPr="009C173E" w:rsidRDefault="00F81AE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 xml:space="preserve">Herr, guter Gott, </w:t>
      </w:r>
    </w:p>
    <w:p w:rsidR="00F81AE9" w:rsidRPr="009C173E" w:rsidRDefault="00F81AE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du sorgst für uns wie ein guter Hirte.</w:t>
      </w:r>
    </w:p>
    <w:p w:rsidR="00F81AE9" w:rsidRPr="009C173E" w:rsidRDefault="00F81AE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Herr, erbarme dich.</w:t>
      </w:r>
    </w:p>
    <w:p w:rsidR="00F81AE9" w:rsidRPr="009C173E" w:rsidRDefault="00F81AE9" w:rsidP="00AB6699">
      <w:pPr>
        <w:rPr>
          <w:sz w:val="22"/>
          <w:szCs w:val="22"/>
        </w:rPr>
      </w:pPr>
    </w:p>
    <w:p w:rsidR="00F81AE9" w:rsidRPr="009C173E" w:rsidRDefault="00F81AE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Jesus, unser Bruder und Freund,</w:t>
      </w:r>
    </w:p>
    <w:p w:rsidR="00F81AE9" w:rsidRPr="009C173E" w:rsidRDefault="00F81AE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du zeigst uns den richtigen Weg.</w:t>
      </w:r>
    </w:p>
    <w:p w:rsidR="00F81AE9" w:rsidRPr="009C173E" w:rsidRDefault="00F81AE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Christus erbarme dich.</w:t>
      </w:r>
    </w:p>
    <w:p w:rsidR="00F81AE9" w:rsidRPr="009C173E" w:rsidRDefault="00F81AE9" w:rsidP="00AB6699">
      <w:pPr>
        <w:rPr>
          <w:sz w:val="22"/>
          <w:szCs w:val="22"/>
        </w:rPr>
      </w:pPr>
    </w:p>
    <w:p w:rsidR="00F81AE9" w:rsidRPr="009C173E" w:rsidRDefault="00F81AE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He</w:t>
      </w:r>
      <w:r w:rsidR="004B1999" w:rsidRPr="009C173E">
        <w:rPr>
          <w:sz w:val="22"/>
          <w:szCs w:val="22"/>
        </w:rPr>
        <w:t>r</w:t>
      </w:r>
      <w:r w:rsidRPr="009C173E">
        <w:rPr>
          <w:sz w:val="22"/>
          <w:szCs w:val="22"/>
        </w:rPr>
        <w:t>r, guter Gott,</w:t>
      </w:r>
    </w:p>
    <w:p w:rsidR="004B1999" w:rsidRPr="009C173E" w:rsidRDefault="004B199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du kennst jeden von uns mit seinem Namen.</w:t>
      </w:r>
    </w:p>
    <w:p w:rsidR="004B1999" w:rsidRPr="009C173E" w:rsidRDefault="004B199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Keinen gibst du verloren.</w:t>
      </w:r>
    </w:p>
    <w:p w:rsidR="004B1999" w:rsidRPr="009C173E" w:rsidRDefault="004B1999" w:rsidP="004B1999">
      <w:pPr>
        <w:rPr>
          <w:sz w:val="22"/>
          <w:szCs w:val="22"/>
        </w:rPr>
      </w:pPr>
      <w:r w:rsidRPr="009C173E">
        <w:rPr>
          <w:sz w:val="22"/>
          <w:szCs w:val="22"/>
        </w:rPr>
        <w:t>Herr, erbarme dich.</w:t>
      </w:r>
    </w:p>
    <w:p w:rsidR="004B1999" w:rsidRPr="009C173E" w:rsidRDefault="004B1999" w:rsidP="00AB6699">
      <w:pPr>
        <w:rPr>
          <w:sz w:val="22"/>
          <w:szCs w:val="22"/>
        </w:rPr>
      </w:pPr>
    </w:p>
    <w:p w:rsidR="004B1999" w:rsidRPr="009C173E" w:rsidRDefault="004B1999" w:rsidP="00AB6699">
      <w:pPr>
        <w:rPr>
          <w:b/>
          <w:sz w:val="22"/>
          <w:szCs w:val="22"/>
          <w:u w:val="single"/>
        </w:rPr>
      </w:pPr>
    </w:p>
    <w:p w:rsidR="00C519FE" w:rsidRPr="009C173E" w:rsidRDefault="00132F25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Geschichte von König Adventus</w:t>
      </w:r>
      <w:r w:rsidR="007A4B78" w:rsidRPr="009C173E">
        <w:rPr>
          <w:b/>
          <w:sz w:val="22"/>
          <w:szCs w:val="22"/>
          <w:u w:val="single"/>
        </w:rPr>
        <w:t xml:space="preserve"> </w:t>
      </w:r>
    </w:p>
    <w:p w:rsidR="00FA1A86" w:rsidRPr="009C173E" w:rsidRDefault="00FA1A86" w:rsidP="00CD696D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t>(Hinweis auf die Internetadresse: www.die-weihnachtsgeschichte.com)</w:t>
      </w:r>
    </w:p>
    <w:p w:rsidR="00FA1A86" w:rsidRPr="009C173E" w:rsidRDefault="00FA1A86" w:rsidP="00AB6699">
      <w:pPr>
        <w:rPr>
          <w:i/>
          <w:sz w:val="22"/>
          <w:szCs w:val="22"/>
        </w:rPr>
      </w:pPr>
    </w:p>
    <w:p w:rsidR="00132F25" w:rsidRPr="009C173E" w:rsidRDefault="00132F25" w:rsidP="00AB6699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t xml:space="preserve">Entweder könnte die Geschichte von </w:t>
      </w:r>
      <w:r w:rsidR="007A4B78" w:rsidRPr="009C173E">
        <w:rPr>
          <w:i/>
          <w:sz w:val="22"/>
          <w:szCs w:val="22"/>
        </w:rPr>
        <w:t>„</w:t>
      </w:r>
      <w:r w:rsidRPr="009C173E">
        <w:rPr>
          <w:i/>
          <w:sz w:val="22"/>
          <w:szCs w:val="22"/>
        </w:rPr>
        <w:t>König Adventus und die verlorene Weihnachtsgeschichte</w:t>
      </w:r>
      <w:r w:rsidR="007A4B78" w:rsidRPr="009C173E">
        <w:rPr>
          <w:i/>
          <w:sz w:val="22"/>
          <w:szCs w:val="22"/>
        </w:rPr>
        <w:t>“</w:t>
      </w:r>
      <w:r w:rsidRPr="009C173E">
        <w:rPr>
          <w:i/>
          <w:sz w:val="22"/>
          <w:szCs w:val="22"/>
        </w:rPr>
        <w:t xml:space="preserve"> vorgelesen oder folgende Kurzfassung erzä</w:t>
      </w:r>
      <w:r w:rsidR="006D4754" w:rsidRPr="009C173E">
        <w:rPr>
          <w:i/>
          <w:sz w:val="22"/>
          <w:szCs w:val="22"/>
        </w:rPr>
        <w:t>hlt</w:t>
      </w:r>
      <w:r w:rsidR="0062649E" w:rsidRPr="009C173E">
        <w:rPr>
          <w:i/>
          <w:sz w:val="22"/>
          <w:szCs w:val="22"/>
        </w:rPr>
        <w:t xml:space="preserve"> werden</w:t>
      </w:r>
      <w:r w:rsidR="006D4754" w:rsidRPr="009C173E">
        <w:rPr>
          <w:i/>
          <w:sz w:val="22"/>
          <w:szCs w:val="22"/>
        </w:rPr>
        <w:t>:</w:t>
      </w:r>
    </w:p>
    <w:p w:rsidR="007552A0" w:rsidRPr="009C173E" w:rsidRDefault="007552A0" w:rsidP="00AB6699">
      <w:pPr>
        <w:rPr>
          <w:sz w:val="22"/>
          <w:szCs w:val="22"/>
        </w:rPr>
      </w:pPr>
    </w:p>
    <w:p w:rsidR="00F05513" w:rsidRPr="009C173E" w:rsidRDefault="00F05513" w:rsidP="00F05513">
      <w:pPr>
        <w:jc w:val="both"/>
        <w:rPr>
          <w:sz w:val="22"/>
          <w:szCs w:val="22"/>
        </w:rPr>
      </w:pPr>
      <w:r w:rsidRPr="009C173E">
        <w:rPr>
          <w:sz w:val="22"/>
          <w:szCs w:val="22"/>
        </w:rPr>
        <w:t>Dass die Weihnachtsgeschichte im Stall spielt</w:t>
      </w:r>
      <w:r w:rsidR="00F2080B" w:rsidRPr="009C173E">
        <w:rPr>
          <w:sz w:val="22"/>
          <w:szCs w:val="22"/>
        </w:rPr>
        <w:t>e</w:t>
      </w:r>
      <w:r w:rsidRPr="009C173E">
        <w:rPr>
          <w:sz w:val="22"/>
          <w:szCs w:val="22"/>
        </w:rPr>
        <w:t>, das hat König Adventus heraus</w:t>
      </w:r>
      <w:r w:rsidR="007B393A" w:rsidRPr="009C173E">
        <w:rPr>
          <w:sz w:val="22"/>
          <w:szCs w:val="22"/>
        </w:rPr>
        <w:t>-</w:t>
      </w:r>
      <w:r w:rsidRPr="009C173E">
        <w:rPr>
          <w:sz w:val="22"/>
          <w:szCs w:val="22"/>
        </w:rPr>
        <w:t xml:space="preserve"> bekommen. Aber, da fehlt</w:t>
      </w:r>
      <w:r w:rsidR="00F2080B" w:rsidRPr="009C173E">
        <w:rPr>
          <w:sz w:val="22"/>
          <w:szCs w:val="22"/>
        </w:rPr>
        <w:t>e</w:t>
      </w:r>
      <w:r w:rsidRPr="009C173E">
        <w:rPr>
          <w:sz w:val="22"/>
          <w:szCs w:val="22"/>
        </w:rPr>
        <w:t xml:space="preserve"> noch eine ganze Menge. Zum Glück brachte ihn die Köchin auf die richtige Idee. </w:t>
      </w:r>
      <w:r w:rsidR="00D50C11" w:rsidRPr="009C173E">
        <w:rPr>
          <w:sz w:val="22"/>
          <w:szCs w:val="22"/>
        </w:rPr>
        <w:t>S</w:t>
      </w:r>
      <w:r w:rsidRPr="009C173E">
        <w:rPr>
          <w:sz w:val="22"/>
          <w:szCs w:val="22"/>
        </w:rPr>
        <w:t xml:space="preserve">ie </w:t>
      </w:r>
      <w:r w:rsidR="00D50C11" w:rsidRPr="009C173E">
        <w:rPr>
          <w:sz w:val="22"/>
          <w:szCs w:val="22"/>
        </w:rPr>
        <w:t xml:space="preserve">schickte </w:t>
      </w:r>
      <w:r w:rsidR="004E10DC" w:rsidRPr="009C173E">
        <w:rPr>
          <w:sz w:val="22"/>
          <w:szCs w:val="22"/>
        </w:rPr>
        <w:t xml:space="preserve">lautstark </w:t>
      </w:r>
      <w:r w:rsidRPr="009C173E">
        <w:rPr>
          <w:sz w:val="22"/>
          <w:szCs w:val="22"/>
        </w:rPr>
        <w:t>den Stallburschen und die Küchenmagd zu den Hirten</w:t>
      </w:r>
      <w:r w:rsidR="004E10DC" w:rsidRPr="009C173E">
        <w:rPr>
          <w:sz w:val="22"/>
          <w:szCs w:val="22"/>
        </w:rPr>
        <w:t>,</w:t>
      </w:r>
      <w:r w:rsidRPr="009C173E">
        <w:rPr>
          <w:sz w:val="22"/>
          <w:szCs w:val="22"/>
        </w:rPr>
        <w:t xml:space="preserve"> um Schafskäse zu holen</w:t>
      </w:r>
      <w:r w:rsidR="00D50C11" w:rsidRPr="009C173E">
        <w:rPr>
          <w:sz w:val="22"/>
          <w:szCs w:val="22"/>
        </w:rPr>
        <w:t>;</w:t>
      </w:r>
      <w:r w:rsidRPr="009C173E">
        <w:rPr>
          <w:sz w:val="22"/>
          <w:szCs w:val="22"/>
        </w:rPr>
        <w:t xml:space="preserve"> da</w:t>
      </w:r>
      <w:r w:rsidR="00F2080B" w:rsidRPr="009C173E">
        <w:rPr>
          <w:sz w:val="22"/>
          <w:szCs w:val="22"/>
        </w:rPr>
        <w:t xml:space="preserve"> fiel es </w:t>
      </w:r>
      <w:r w:rsidR="00D50C11" w:rsidRPr="009C173E">
        <w:rPr>
          <w:sz w:val="22"/>
          <w:szCs w:val="22"/>
        </w:rPr>
        <w:t xml:space="preserve">dem König </w:t>
      </w:r>
      <w:r w:rsidR="00F2080B" w:rsidRPr="009C173E">
        <w:rPr>
          <w:sz w:val="22"/>
          <w:szCs w:val="22"/>
        </w:rPr>
        <w:t>wieder ein</w:t>
      </w:r>
      <w:r w:rsidRPr="009C173E">
        <w:rPr>
          <w:sz w:val="22"/>
          <w:szCs w:val="22"/>
        </w:rPr>
        <w:t>: Hirten und Schafe, die gehören auch in die Weihnachtsgeschichte.</w:t>
      </w:r>
      <w:r w:rsidR="00F2080B" w:rsidRPr="009C173E">
        <w:rPr>
          <w:sz w:val="22"/>
          <w:szCs w:val="22"/>
        </w:rPr>
        <w:t xml:space="preserve"> </w:t>
      </w:r>
      <w:r w:rsidR="00D50C11" w:rsidRPr="009C173E">
        <w:rPr>
          <w:sz w:val="22"/>
          <w:szCs w:val="22"/>
        </w:rPr>
        <w:t xml:space="preserve">Aber </w:t>
      </w:r>
      <w:r w:rsidR="00F2080B" w:rsidRPr="009C173E">
        <w:rPr>
          <w:sz w:val="22"/>
          <w:szCs w:val="22"/>
        </w:rPr>
        <w:t>was</w:t>
      </w:r>
      <w:r w:rsidR="00D50C11" w:rsidRPr="009C173E">
        <w:rPr>
          <w:sz w:val="22"/>
          <w:szCs w:val="22"/>
        </w:rPr>
        <w:t xml:space="preserve"> sonst</w:t>
      </w:r>
      <w:r w:rsidR="00F2080B" w:rsidRPr="009C173E">
        <w:rPr>
          <w:sz w:val="22"/>
          <w:szCs w:val="22"/>
        </w:rPr>
        <w:t xml:space="preserve"> noch?</w:t>
      </w:r>
      <w:r w:rsidR="003C323F" w:rsidRPr="009C173E">
        <w:rPr>
          <w:sz w:val="22"/>
          <w:szCs w:val="22"/>
        </w:rPr>
        <w:t>!</w:t>
      </w:r>
    </w:p>
    <w:p w:rsidR="00F05513" w:rsidRPr="009C173E" w:rsidRDefault="00F05513" w:rsidP="00AB6699">
      <w:pPr>
        <w:rPr>
          <w:sz w:val="22"/>
          <w:szCs w:val="22"/>
        </w:rPr>
      </w:pPr>
    </w:p>
    <w:p w:rsidR="0062649E" w:rsidRPr="009C173E" w:rsidRDefault="00AB4273" w:rsidP="00AB6699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t xml:space="preserve"> </w:t>
      </w:r>
      <w:r w:rsidR="0062649E" w:rsidRPr="009C173E">
        <w:rPr>
          <w:i/>
          <w:sz w:val="22"/>
          <w:szCs w:val="22"/>
        </w:rPr>
        <w:t>(Eine ausreichende Anzahl von Geschichten nach dem Gottesdienst verteilen!)</w:t>
      </w:r>
    </w:p>
    <w:p w:rsidR="003C323F" w:rsidRPr="009C173E" w:rsidRDefault="003C323F" w:rsidP="00AB6699">
      <w:pPr>
        <w:rPr>
          <w:i/>
          <w:sz w:val="22"/>
          <w:szCs w:val="22"/>
        </w:rPr>
      </w:pPr>
    </w:p>
    <w:p w:rsidR="00C519FE" w:rsidRPr="009C173E" w:rsidRDefault="00AB6699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Aktion:</w:t>
      </w:r>
    </w:p>
    <w:p w:rsidR="00AB6699" w:rsidRPr="009C173E" w:rsidRDefault="00AB6699" w:rsidP="00AB6699">
      <w:pPr>
        <w:rPr>
          <w:sz w:val="22"/>
          <w:szCs w:val="22"/>
        </w:rPr>
      </w:pPr>
    </w:p>
    <w:p w:rsidR="00AB6699" w:rsidRPr="009C173E" w:rsidRDefault="00AB6699" w:rsidP="00AB6699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t>Durch den Mittelgang werd</w:t>
      </w:r>
      <w:r w:rsidR="009F7D55" w:rsidRPr="009C173E">
        <w:rPr>
          <w:i/>
          <w:sz w:val="22"/>
          <w:szCs w:val="22"/>
        </w:rPr>
        <w:t>en von den Kindern Hirten und Schafe</w:t>
      </w:r>
      <w:r w:rsidR="007B393A" w:rsidRPr="009C173E">
        <w:rPr>
          <w:i/>
          <w:sz w:val="22"/>
          <w:szCs w:val="22"/>
        </w:rPr>
        <w:t xml:space="preserve"> nach v</w:t>
      </w:r>
      <w:r w:rsidRPr="009C173E">
        <w:rPr>
          <w:i/>
          <w:sz w:val="22"/>
          <w:szCs w:val="22"/>
        </w:rPr>
        <w:t>orne gebracht.</w:t>
      </w:r>
    </w:p>
    <w:p w:rsidR="00AB6699" w:rsidRPr="009C173E" w:rsidRDefault="00E87288" w:rsidP="00AB6699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t>Im Altarraum werden sie in die Mitte gestellt.</w:t>
      </w:r>
    </w:p>
    <w:p w:rsidR="007552A0" w:rsidRPr="009C173E" w:rsidRDefault="007552A0" w:rsidP="00AB6699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t>Drei Kinder mit Schafen treten in den Vordergrund.</w:t>
      </w:r>
    </w:p>
    <w:p w:rsidR="00AB6699" w:rsidRPr="009C173E" w:rsidRDefault="00AB6699" w:rsidP="00AB6699">
      <w:pPr>
        <w:rPr>
          <w:sz w:val="22"/>
          <w:szCs w:val="22"/>
        </w:rPr>
      </w:pPr>
    </w:p>
    <w:p w:rsidR="001E1057" w:rsidRPr="009C173E" w:rsidRDefault="008B7972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Text</w:t>
      </w:r>
      <w:r w:rsidR="0027438A" w:rsidRPr="009C173E">
        <w:rPr>
          <w:b/>
          <w:sz w:val="22"/>
          <w:szCs w:val="22"/>
          <w:u w:val="single"/>
        </w:rPr>
        <w:t>e der</w:t>
      </w:r>
      <w:r w:rsidRPr="009C173E">
        <w:rPr>
          <w:b/>
          <w:sz w:val="22"/>
          <w:szCs w:val="22"/>
          <w:u w:val="single"/>
        </w:rPr>
        <w:t xml:space="preserve"> </w:t>
      </w:r>
      <w:r w:rsidR="0027438A" w:rsidRPr="009C173E">
        <w:rPr>
          <w:b/>
          <w:sz w:val="22"/>
          <w:szCs w:val="22"/>
          <w:u w:val="single"/>
        </w:rPr>
        <w:t>Schafe</w:t>
      </w:r>
      <w:r w:rsidR="001E1057" w:rsidRPr="009C173E">
        <w:rPr>
          <w:b/>
          <w:sz w:val="22"/>
          <w:szCs w:val="22"/>
          <w:u w:val="single"/>
        </w:rPr>
        <w:t>:</w:t>
      </w:r>
    </w:p>
    <w:p w:rsidR="00CF0368" w:rsidRPr="009C173E" w:rsidRDefault="00CF0368" w:rsidP="00AB6699">
      <w:pPr>
        <w:rPr>
          <w:sz w:val="22"/>
          <w:szCs w:val="22"/>
        </w:rPr>
      </w:pPr>
    </w:p>
    <w:p w:rsidR="00BB2E7B" w:rsidRPr="009C173E" w:rsidRDefault="0027438A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 xml:space="preserve">Stellen wir uns vor, wir könnten </w:t>
      </w:r>
      <w:r w:rsidR="00BB2E7B" w:rsidRPr="009C173E">
        <w:rPr>
          <w:sz w:val="22"/>
          <w:szCs w:val="22"/>
        </w:rPr>
        <w:t>2000 Jahren zurückreisen nach Betlehem.</w:t>
      </w:r>
    </w:p>
    <w:p w:rsidR="0027438A" w:rsidRPr="009C173E" w:rsidRDefault="00BB2E7B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Und wir könnten die Sprache der Schafe verstehen.</w:t>
      </w:r>
    </w:p>
    <w:p w:rsidR="0027438A" w:rsidRPr="009C173E" w:rsidRDefault="0027438A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Vielleicht hätten sie uns Folgendes erzählt:</w:t>
      </w:r>
    </w:p>
    <w:p w:rsidR="0027438A" w:rsidRPr="009C173E" w:rsidRDefault="0027438A" w:rsidP="0027438A">
      <w:pPr>
        <w:tabs>
          <w:tab w:val="left" w:pos="1080"/>
        </w:tabs>
        <w:rPr>
          <w:sz w:val="22"/>
          <w:szCs w:val="22"/>
        </w:rPr>
      </w:pPr>
    </w:p>
    <w:p w:rsidR="007552A0" w:rsidRPr="009C173E" w:rsidRDefault="0027438A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 xml:space="preserve">1. Schaf:  </w:t>
      </w:r>
      <w:r w:rsidRPr="009C173E">
        <w:rPr>
          <w:sz w:val="22"/>
          <w:szCs w:val="22"/>
        </w:rPr>
        <w:tab/>
        <w:t xml:space="preserve">Uns Schafen geht es gut. </w:t>
      </w:r>
    </w:p>
    <w:p w:rsidR="0027438A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</w:r>
      <w:r w:rsidR="0027438A" w:rsidRPr="009C173E">
        <w:rPr>
          <w:sz w:val="22"/>
          <w:szCs w:val="22"/>
        </w:rPr>
        <w:t>Denn wir haben einen guten Hirten.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</w:p>
    <w:p w:rsidR="0027438A" w:rsidRPr="009C173E" w:rsidRDefault="0027438A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>2. Schaf:</w:t>
      </w:r>
      <w:r w:rsidRPr="009C173E">
        <w:rPr>
          <w:sz w:val="22"/>
          <w:szCs w:val="22"/>
        </w:rPr>
        <w:tab/>
        <w:t>Ach was! Uns geht es doch nicht gut!</w:t>
      </w:r>
    </w:p>
    <w:p w:rsidR="0027438A" w:rsidRPr="009C173E" w:rsidRDefault="0027438A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Wir leben in eine</w:t>
      </w:r>
      <w:r w:rsidR="00BB2E7B" w:rsidRPr="009C173E">
        <w:rPr>
          <w:sz w:val="22"/>
          <w:szCs w:val="22"/>
        </w:rPr>
        <w:t>r</w:t>
      </w:r>
      <w:r w:rsidRPr="009C173E">
        <w:rPr>
          <w:sz w:val="22"/>
          <w:szCs w:val="22"/>
        </w:rPr>
        <w:t xml:space="preserve"> trockenen Gegend.</w:t>
      </w:r>
    </w:p>
    <w:p w:rsidR="0027438A" w:rsidRPr="009C173E" w:rsidRDefault="0027438A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 xml:space="preserve">Da muss man weit laufen, </w:t>
      </w:r>
    </w:p>
    <w:p w:rsidR="0027438A" w:rsidRPr="009C173E" w:rsidRDefault="0027438A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bis man was Ordentliches zum Futtern findet.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</w:p>
    <w:p w:rsidR="0027438A" w:rsidRPr="009C173E" w:rsidRDefault="0027438A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>1. Schaf:</w:t>
      </w:r>
      <w:r w:rsidRPr="009C173E">
        <w:rPr>
          <w:sz w:val="22"/>
          <w:szCs w:val="22"/>
        </w:rPr>
        <w:tab/>
        <w:t>Aber von uns ist noch keiner verhungert.</w:t>
      </w:r>
    </w:p>
    <w:p w:rsidR="0027438A" w:rsidRPr="009C173E" w:rsidRDefault="0027438A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Der Hirte sorgt immer wieder</w:t>
      </w:r>
      <w:r w:rsidR="007B393A" w:rsidRPr="009C173E">
        <w:rPr>
          <w:sz w:val="22"/>
          <w:szCs w:val="22"/>
        </w:rPr>
        <w:t xml:space="preserve"> dafür</w:t>
      </w:r>
      <w:r w:rsidRPr="009C173E">
        <w:rPr>
          <w:sz w:val="22"/>
          <w:szCs w:val="22"/>
        </w:rPr>
        <w:t xml:space="preserve">, </w:t>
      </w:r>
    </w:p>
    <w:p w:rsidR="0027438A" w:rsidRPr="009C173E" w:rsidRDefault="0027438A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dass wir genügend</w:t>
      </w:r>
      <w:r w:rsidR="009F7D55" w:rsidRPr="009C173E">
        <w:rPr>
          <w:sz w:val="22"/>
          <w:szCs w:val="22"/>
        </w:rPr>
        <w:t xml:space="preserve"> zu Essen und zu Trinken</w:t>
      </w:r>
      <w:r w:rsidRPr="009C173E">
        <w:rPr>
          <w:sz w:val="22"/>
          <w:szCs w:val="22"/>
        </w:rPr>
        <w:t xml:space="preserve"> bekommen!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</w:p>
    <w:p w:rsidR="0027438A" w:rsidRPr="009C173E" w:rsidRDefault="0027438A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>2. Schaf:</w:t>
      </w:r>
      <w:r w:rsidRPr="009C173E">
        <w:rPr>
          <w:sz w:val="22"/>
          <w:szCs w:val="22"/>
        </w:rPr>
        <w:tab/>
      </w:r>
      <w:r w:rsidR="007552A0" w:rsidRPr="009C173E">
        <w:rPr>
          <w:sz w:val="22"/>
          <w:szCs w:val="22"/>
        </w:rPr>
        <w:t>Das stimmt schon.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Der alte Hirte, den wir vorher hatten,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der war faul.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Der hat sich um nichts gekümmert.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 xml:space="preserve">Aber der neue macht </w:t>
      </w:r>
      <w:r w:rsidR="003C323F" w:rsidRPr="009C173E">
        <w:rPr>
          <w:sz w:val="22"/>
          <w:szCs w:val="22"/>
        </w:rPr>
        <w:t>seine Sache</w:t>
      </w:r>
      <w:r w:rsidRPr="009C173E">
        <w:rPr>
          <w:sz w:val="22"/>
          <w:szCs w:val="22"/>
        </w:rPr>
        <w:t xml:space="preserve"> ganz gut.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>1. Schaf:</w:t>
      </w:r>
      <w:r w:rsidRPr="009C173E">
        <w:rPr>
          <w:sz w:val="22"/>
          <w:szCs w:val="22"/>
        </w:rPr>
        <w:tab/>
        <w:t>Wenn eines von uns verloren geht,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dann läuft er so lange umher,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bis er es gefunden hat.</w:t>
      </w:r>
    </w:p>
    <w:p w:rsidR="003C323F" w:rsidRPr="009C173E" w:rsidRDefault="003C323F" w:rsidP="0027438A">
      <w:pPr>
        <w:tabs>
          <w:tab w:val="left" w:pos="1080"/>
        </w:tabs>
        <w:rPr>
          <w:sz w:val="22"/>
          <w:szCs w:val="22"/>
        </w:rPr>
      </w:pPr>
    </w:p>
    <w:p w:rsidR="007552A0" w:rsidRPr="009C173E" w:rsidRDefault="003C323F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>2. Schaf:</w:t>
      </w:r>
      <w:r w:rsidR="007552A0" w:rsidRPr="009C173E">
        <w:rPr>
          <w:sz w:val="22"/>
          <w:szCs w:val="22"/>
        </w:rPr>
        <w:tab/>
        <w:t>Und er kümmert sich besonders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um die Kleinen und die Mutterschafe.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>3. Schaf:</w:t>
      </w:r>
      <w:r w:rsidRPr="009C173E">
        <w:rPr>
          <w:sz w:val="22"/>
          <w:szCs w:val="22"/>
        </w:rPr>
        <w:tab/>
        <w:t>Ich habe gehört, dass manche Menschen sagen: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Sie sind wie Schafe.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Auch sie brauchen einen guten Hirten.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Aber ich habe keine Ahnung,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ab/>
        <w:t>was sie damit meinen.</w:t>
      </w: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</w:p>
    <w:p w:rsidR="007552A0" w:rsidRPr="009C173E" w:rsidRDefault="007552A0" w:rsidP="0027438A">
      <w:pPr>
        <w:tabs>
          <w:tab w:val="left" w:pos="1080"/>
        </w:tabs>
        <w:rPr>
          <w:sz w:val="22"/>
          <w:szCs w:val="22"/>
        </w:rPr>
      </w:pPr>
      <w:r w:rsidRPr="009C173E">
        <w:rPr>
          <w:sz w:val="22"/>
          <w:szCs w:val="22"/>
        </w:rPr>
        <w:t>1. Schaf:</w:t>
      </w:r>
      <w:r w:rsidRPr="009C173E">
        <w:rPr>
          <w:sz w:val="22"/>
          <w:szCs w:val="22"/>
        </w:rPr>
        <w:tab/>
        <w:t>Wer könnte nur der Hirte der Menschen sein?</w:t>
      </w:r>
    </w:p>
    <w:p w:rsidR="001E1057" w:rsidRPr="009C173E" w:rsidRDefault="001E1057" w:rsidP="00AB6699">
      <w:pPr>
        <w:rPr>
          <w:sz w:val="22"/>
          <w:szCs w:val="22"/>
        </w:rPr>
      </w:pPr>
    </w:p>
    <w:p w:rsidR="00E87288" w:rsidRPr="009C173E" w:rsidRDefault="00E87288" w:rsidP="00AB6699">
      <w:pPr>
        <w:rPr>
          <w:i/>
          <w:sz w:val="22"/>
          <w:szCs w:val="22"/>
        </w:rPr>
      </w:pPr>
      <w:r w:rsidRPr="009C173E">
        <w:rPr>
          <w:i/>
          <w:sz w:val="22"/>
          <w:szCs w:val="22"/>
        </w:rPr>
        <w:lastRenderedPageBreak/>
        <w:t xml:space="preserve">Der </w:t>
      </w:r>
      <w:r w:rsidR="007552A0" w:rsidRPr="009C173E">
        <w:rPr>
          <w:i/>
          <w:sz w:val="22"/>
          <w:szCs w:val="22"/>
        </w:rPr>
        <w:t>Hirte und die Schafe</w:t>
      </w:r>
      <w:r w:rsidRPr="009C173E">
        <w:rPr>
          <w:i/>
          <w:sz w:val="22"/>
          <w:szCs w:val="22"/>
        </w:rPr>
        <w:t xml:space="preserve"> werden </w:t>
      </w:r>
      <w:r w:rsidR="007552A0" w:rsidRPr="009C173E">
        <w:rPr>
          <w:i/>
          <w:sz w:val="22"/>
          <w:szCs w:val="22"/>
        </w:rPr>
        <w:t xml:space="preserve">vor </w:t>
      </w:r>
      <w:r w:rsidRPr="009C173E">
        <w:rPr>
          <w:i/>
          <w:sz w:val="22"/>
          <w:szCs w:val="22"/>
        </w:rPr>
        <w:t>den Stall</w:t>
      </w:r>
      <w:r w:rsidR="00FA1A86" w:rsidRPr="009C173E">
        <w:rPr>
          <w:i/>
          <w:sz w:val="22"/>
          <w:szCs w:val="22"/>
        </w:rPr>
        <w:t xml:space="preserve"> gestellt</w:t>
      </w:r>
      <w:r w:rsidR="007552A0" w:rsidRPr="009C173E">
        <w:rPr>
          <w:i/>
          <w:sz w:val="22"/>
          <w:szCs w:val="22"/>
        </w:rPr>
        <w:t>.</w:t>
      </w:r>
    </w:p>
    <w:p w:rsidR="00E87288" w:rsidRPr="009C173E" w:rsidRDefault="00E87288" w:rsidP="00AB6699">
      <w:pPr>
        <w:rPr>
          <w:sz w:val="22"/>
          <w:szCs w:val="22"/>
        </w:rPr>
      </w:pPr>
    </w:p>
    <w:p w:rsidR="001D76AA" w:rsidRPr="009C173E" w:rsidRDefault="001D76AA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Tagesgebet</w:t>
      </w:r>
      <w:r w:rsidR="003C323F" w:rsidRPr="009C173E">
        <w:rPr>
          <w:b/>
          <w:sz w:val="22"/>
          <w:szCs w:val="22"/>
          <w:u w:val="single"/>
        </w:rPr>
        <w:t xml:space="preserve"> nach Psalm 23</w:t>
      </w:r>
      <w:r w:rsidR="00C519FE" w:rsidRPr="009C173E">
        <w:rPr>
          <w:b/>
          <w:sz w:val="22"/>
          <w:szCs w:val="22"/>
          <w:u w:val="single"/>
        </w:rPr>
        <w:t>:</w:t>
      </w:r>
      <w:r w:rsidRPr="009C173E">
        <w:rPr>
          <w:b/>
          <w:sz w:val="22"/>
          <w:szCs w:val="22"/>
          <w:u w:val="single"/>
        </w:rPr>
        <w:t xml:space="preserve"> </w:t>
      </w:r>
    </w:p>
    <w:p w:rsidR="000C4EAF" w:rsidRPr="009C173E" w:rsidRDefault="000C4EAF" w:rsidP="00AB6699">
      <w:pPr>
        <w:rPr>
          <w:sz w:val="22"/>
          <w:szCs w:val="22"/>
        </w:rPr>
      </w:pPr>
    </w:p>
    <w:p w:rsidR="003C323F" w:rsidRPr="009C173E" w:rsidRDefault="003C323F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 xml:space="preserve">Guter Gott, du bist für </w:t>
      </w:r>
      <w:r w:rsidR="00BB2E7B" w:rsidRPr="009C173E">
        <w:rPr>
          <w:sz w:val="22"/>
          <w:szCs w:val="22"/>
        </w:rPr>
        <w:t xml:space="preserve">uns </w:t>
      </w:r>
      <w:r w:rsidRPr="009C173E">
        <w:rPr>
          <w:sz w:val="22"/>
          <w:szCs w:val="22"/>
        </w:rPr>
        <w:t>wie ein guter Hirte.</w:t>
      </w:r>
    </w:p>
    <w:p w:rsidR="007B393A" w:rsidRPr="009C173E" w:rsidRDefault="007B393A" w:rsidP="00AB6699">
      <w:r w:rsidRPr="009C173E">
        <w:t>Wenn wir bei dir sind, wird uns nichts fehlen</w:t>
      </w:r>
      <w:r w:rsidR="003C323F" w:rsidRPr="009C173E">
        <w:t xml:space="preserve">. </w:t>
      </w:r>
    </w:p>
    <w:p w:rsidR="003C323F" w:rsidRPr="009C173E" w:rsidRDefault="007B393A" w:rsidP="00AB6699">
      <w:r w:rsidRPr="009C173E">
        <w:t>Du sorgst für uns.</w:t>
      </w:r>
      <w:r w:rsidR="003C323F" w:rsidRPr="009C173E">
        <w:br/>
        <w:t xml:space="preserve">Du lässt </w:t>
      </w:r>
      <w:r w:rsidR="00BB2E7B" w:rsidRPr="009C173E">
        <w:t>uns</w:t>
      </w:r>
      <w:r w:rsidR="003C323F" w:rsidRPr="009C173E">
        <w:t xml:space="preserve"> lagern auf grünen Wiesen</w:t>
      </w:r>
    </w:p>
    <w:p w:rsidR="003C323F" w:rsidRPr="009C173E" w:rsidRDefault="003C323F" w:rsidP="00AB6699">
      <w:r w:rsidRPr="009C173E">
        <w:t xml:space="preserve">und führst </w:t>
      </w:r>
      <w:r w:rsidR="00BB2E7B" w:rsidRPr="009C173E">
        <w:t xml:space="preserve">uns zum Ruheplatz am Wasser. </w:t>
      </w:r>
      <w:r w:rsidR="00BB2E7B" w:rsidRPr="009C173E">
        <w:br/>
        <w:t>Mü</w:t>
      </w:r>
      <w:r w:rsidRPr="009C173E">
        <w:t>ss</w:t>
      </w:r>
      <w:r w:rsidR="00BB2E7B" w:rsidRPr="009C173E">
        <w:t>en wir</w:t>
      </w:r>
      <w:r w:rsidRPr="009C173E">
        <w:t xml:space="preserve"> auch wandern in finsterer Schlucht,</w:t>
      </w:r>
    </w:p>
    <w:p w:rsidR="003C323F" w:rsidRPr="009C173E" w:rsidRDefault="007B393A" w:rsidP="00AB6699">
      <w:r w:rsidRPr="009C173E">
        <w:t>w</w:t>
      </w:r>
      <w:r w:rsidR="003C323F" w:rsidRPr="009C173E">
        <w:t>i</w:t>
      </w:r>
      <w:r w:rsidR="00BB2E7B" w:rsidRPr="009C173E">
        <w:t>r</w:t>
      </w:r>
      <w:r w:rsidR="003C323F" w:rsidRPr="009C173E">
        <w:t xml:space="preserve"> habe</w:t>
      </w:r>
      <w:r w:rsidR="00BB2E7B" w:rsidRPr="009C173E">
        <w:t>n</w:t>
      </w:r>
      <w:r w:rsidR="003C323F" w:rsidRPr="009C173E">
        <w:t xml:space="preserve"> keine Angst</w:t>
      </w:r>
      <w:r w:rsidR="00BB2E7B" w:rsidRPr="009C173E">
        <w:t>; denn du bist bei uns</w:t>
      </w:r>
      <w:r w:rsidR="003C323F" w:rsidRPr="009C173E">
        <w:t xml:space="preserve">, </w:t>
      </w:r>
    </w:p>
    <w:p w:rsidR="004D2A3B" w:rsidRPr="009C173E" w:rsidRDefault="003C323F" w:rsidP="00AB6699">
      <w:pPr>
        <w:rPr>
          <w:sz w:val="22"/>
          <w:szCs w:val="22"/>
        </w:rPr>
      </w:pPr>
      <w:r w:rsidRPr="009C173E">
        <w:t xml:space="preserve">deine Gegenwart gibt </w:t>
      </w:r>
      <w:r w:rsidR="00BB2E7B" w:rsidRPr="009C173E">
        <w:t xml:space="preserve">uns </w:t>
      </w:r>
      <w:r w:rsidRPr="009C173E">
        <w:t>Zuversicht und Hoffnung.</w:t>
      </w:r>
      <w:r w:rsidR="007B393A" w:rsidRPr="009C173E">
        <w:t xml:space="preserve"> </w:t>
      </w:r>
      <w:r w:rsidRPr="009C173E">
        <w:t>Amen.</w:t>
      </w:r>
      <w:r w:rsidRPr="009C173E">
        <w:br/>
      </w:r>
    </w:p>
    <w:p w:rsidR="00FA1A86" w:rsidRPr="009C173E" w:rsidRDefault="00B272A1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Lesungstext</w:t>
      </w:r>
      <w:r w:rsidR="008B7972" w:rsidRPr="009C173E">
        <w:rPr>
          <w:b/>
          <w:sz w:val="22"/>
          <w:szCs w:val="22"/>
          <w:u w:val="single"/>
        </w:rPr>
        <w:t xml:space="preserve"> des 2</w:t>
      </w:r>
      <w:r w:rsidR="00FA1A86" w:rsidRPr="009C173E">
        <w:rPr>
          <w:b/>
          <w:sz w:val="22"/>
          <w:szCs w:val="22"/>
          <w:u w:val="single"/>
        </w:rPr>
        <w:t xml:space="preserve">. Advent  </w:t>
      </w:r>
      <w:r w:rsidR="007B393A" w:rsidRPr="009C173E">
        <w:rPr>
          <w:b/>
          <w:sz w:val="22"/>
          <w:szCs w:val="22"/>
          <w:u w:val="single"/>
        </w:rPr>
        <w:t>(</w:t>
      </w:r>
      <w:r w:rsidR="00457041" w:rsidRPr="009C173E">
        <w:rPr>
          <w:b/>
          <w:bCs/>
          <w:sz w:val="22"/>
          <w:szCs w:val="22"/>
          <w:u w:val="single"/>
        </w:rPr>
        <w:t>Jes 40, 1-5.9-11</w:t>
      </w:r>
      <w:r w:rsidR="007B393A" w:rsidRPr="009C173E">
        <w:rPr>
          <w:b/>
          <w:bCs/>
          <w:sz w:val="22"/>
          <w:szCs w:val="22"/>
          <w:u w:val="single"/>
        </w:rPr>
        <w:t>)</w:t>
      </w:r>
    </w:p>
    <w:p w:rsidR="00BF6CB2" w:rsidRPr="009C173E" w:rsidRDefault="00FA1A86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 xml:space="preserve">oder eine </w:t>
      </w:r>
      <w:r w:rsidR="00BF6CB2" w:rsidRPr="009C173E">
        <w:rPr>
          <w:b/>
          <w:sz w:val="22"/>
          <w:szCs w:val="22"/>
          <w:u w:val="single"/>
        </w:rPr>
        <w:t>Übertragung für Kinder:</w:t>
      </w:r>
    </w:p>
    <w:p w:rsidR="00AB6699" w:rsidRPr="009C173E" w:rsidRDefault="00AB6699" w:rsidP="00AB6699">
      <w:pPr>
        <w:rPr>
          <w:sz w:val="22"/>
          <w:szCs w:val="22"/>
        </w:rPr>
      </w:pPr>
    </w:p>
    <w:p w:rsidR="004648EB" w:rsidRPr="009C173E" w:rsidRDefault="004648EB" w:rsidP="004648EB">
      <w:pPr>
        <w:rPr>
          <w:bCs/>
          <w:i/>
          <w:sz w:val="22"/>
          <w:szCs w:val="22"/>
        </w:rPr>
      </w:pPr>
      <w:r w:rsidRPr="009C173E">
        <w:rPr>
          <w:bCs/>
          <w:i/>
          <w:sz w:val="22"/>
          <w:szCs w:val="22"/>
        </w:rPr>
        <w:t xml:space="preserve">Jesaja will seinen Leuten Mut machen </w:t>
      </w:r>
    </w:p>
    <w:p w:rsidR="004648EB" w:rsidRPr="009C173E" w:rsidRDefault="004648EB" w:rsidP="004648EB">
      <w:pPr>
        <w:rPr>
          <w:bCs/>
          <w:i/>
          <w:sz w:val="22"/>
          <w:szCs w:val="22"/>
        </w:rPr>
      </w:pPr>
      <w:r w:rsidRPr="009C173E">
        <w:rPr>
          <w:bCs/>
          <w:i/>
          <w:sz w:val="22"/>
          <w:szCs w:val="22"/>
        </w:rPr>
        <w:t>und schreibt ihnen folgende Gedanken auf:</w:t>
      </w:r>
    </w:p>
    <w:p w:rsidR="004648EB" w:rsidRPr="009C173E" w:rsidRDefault="004648EB" w:rsidP="004648E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Meine Freunde sollen nicht traurig sein, sagt Gott.</w:t>
      </w:r>
    </w:p>
    <w:p w:rsidR="004648EB" w:rsidRPr="009C173E" w:rsidRDefault="003324A6" w:rsidP="004648E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Geht und sagt i</w:t>
      </w:r>
      <w:r w:rsidR="004648EB" w:rsidRPr="009C173E">
        <w:rPr>
          <w:bCs/>
          <w:sz w:val="22"/>
          <w:szCs w:val="22"/>
        </w:rPr>
        <w:t>hnen, dass ICH, der Herr an sie denke.</w:t>
      </w:r>
    </w:p>
    <w:p w:rsidR="004648EB" w:rsidRPr="009C173E" w:rsidRDefault="00593C6A" w:rsidP="004648E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Ich bin unterwegs zu euch!</w:t>
      </w:r>
    </w:p>
    <w:p w:rsidR="00593C6A" w:rsidRPr="009C173E" w:rsidRDefault="00593C6A" w:rsidP="004648EB">
      <w:pPr>
        <w:rPr>
          <w:bCs/>
          <w:sz w:val="22"/>
          <w:szCs w:val="22"/>
        </w:rPr>
      </w:pPr>
    </w:p>
    <w:p w:rsidR="004648EB" w:rsidRPr="009C173E" w:rsidRDefault="004648EB" w:rsidP="004648EB">
      <w:pPr>
        <w:rPr>
          <w:bCs/>
          <w:i/>
          <w:sz w:val="22"/>
          <w:szCs w:val="22"/>
        </w:rPr>
      </w:pPr>
      <w:r w:rsidRPr="009C173E">
        <w:rPr>
          <w:bCs/>
          <w:i/>
          <w:sz w:val="22"/>
          <w:szCs w:val="22"/>
        </w:rPr>
        <w:t>Und damit es alle verstehen spricht er in folgenden Bildern:</w:t>
      </w:r>
    </w:p>
    <w:p w:rsidR="004648EB" w:rsidRPr="009C173E" w:rsidRDefault="004648EB" w:rsidP="004648E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 xml:space="preserve">Bahnt für den Herrn einen Weg durch die Wüste! </w:t>
      </w:r>
    </w:p>
    <w:p w:rsidR="004648EB" w:rsidRPr="009C173E" w:rsidRDefault="004648EB" w:rsidP="004648EB">
      <w:r w:rsidRPr="009C173E">
        <w:rPr>
          <w:bCs/>
          <w:sz w:val="22"/>
          <w:szCs w:val="22"/>
        </w:rPr>
        <w:t>Baut in der Steppe eine ebene Straße für unseren Gott!</w:t>
      </w:r>
    </w:p>
    <w:p w:rsidR="004648EB" w:rsidRPr="009C173E" w:rsidRDefault="004648EB" w:rsidP="004648E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 xml:space="preserve">Jedes Tal soll sich heben, jeder Berg und Hügel sich senken. </w:t>
      </w:r>
    </w:p>
    <w:p w:rsidR="004648EB" w:rsidRPr="009C173E" w:rsidRDefault="004648EB" w:rsidP="004648E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 xml:space="preserve">Was krumm ist, soll gerade werden, </w:t>
      </w:r>
    </w:p>
    <w:p w:rsidR="004648EB" w:rsidRPr="009C173E" w:rsidRDefault="004648EB" w:rsidP="004648E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und was hüglig ist, werde eben.</w:t>
      </w:r>
    </w:p>
    <w:p w:rsidR="004648EB" w:rsidRPr="009C173E" w:rsidRDefault="004648EB" w:rsidP="004648EB">
      <w:pPr>
        <w:rPr>
          <w:sz w:val="22"/>
          <w:szCs w:val="22"/>
        </w:rPr>
      </w:pPr>
      <w:r w:rsidRPr="009C173E">
        <w:rPr>
          <w:sz w:val="22"/>
          <w:szCs w:val="22"/>
        </w:rPr>
        <w:t>Sagt allen: Seht her! Gott ist bei uns!</w:t>
      </w:r>
    </w:p>
    <w:p w:rsidR="00593C6A" w:rsidRPr="009C173E" w:rsidRDefault="00593C6A" w:rsidP="004648EB">
      <w:pPr>
        <w:rPr>
          <w:sz w:val="22"/>
          <w:szCs w:val="22"/>
        </w:rPr>
      </w:pPr>
    </w:p>
    <w:p w:rsidR="004648EB" w:rsidRPr="009C173E" w:rsidRDefault="004648EB" w:rsidP="004648EB">
      <w:pPr>
        <w:rPr>
          <w:sz w:val="22"/>
          <w:szCs w:val="22"/>
        </w:rPr>
      </w:pPr>
      <w:r w:rsidRPr="009C173E">
        <w:rPr>
          <w:sz w:val="22"/>
          <w:szCs w:val="22"/>
        </w:rPr>
        <w:t>Wie ein Hirte ist Gott. Er führt seine Herde und beschützt sie.</w:t>
      </w:r>
    </w:p>
    <w:p w:rsidR="004648EB" w:rsidRPr="009C173E" w:rsidRDefault="004648EB" w:rsidP="004648EB">
      <w:pPr>
        <w:rPr>
          <w:sz w:val="22"/>
          <w:szCs w:val="22"/>
        </w:rPr>
      </w:pPr>
      <w:r w:rsidRPr="009C173E">
        <w:rPr>
          <w:sz w:val="22"/>
          <w:szCs w:val="22"/>
        </w:rPr>
        <w:t>Die kleinen Schafe trägt er auf dem Arm.</w:t>
      </w:r>
    </w:p>
    <w:p w:rsidR="004648EB" w:rsidRPr="009C173E" w:rsidRDefault="004648EB" w:rsidP="004648EB">
      <w:pPr>
        <w:rPr>
          <w:sz w:val="22"/>
          <w:szCs w:val="22"/>
        </w:rPr>
      </w:pPr>
      <w:r w:rsidRPr="009C173E">
        <w:rPr>
          <w:sz w:val="22"/>
          <w:szCs w:val="22"/>
        </w:rPr>
        <w:t xml:space="preserve">Die Muttertiere pflegt er behutsam. </w:t>
      </w:r>
    </w:p>
    <w:p w:rsidR="004648EB" w:rsidRPr="009C173E" w:rsidRDefault="004648EB" w:rsidP="00AB6699">
      <w:pPr>
        <w:rPr>
          <w:b/>
          <w:sz w:val="22"/>
          <w:szCs w:val="22"/>
          <w:u w:val="single"/>
        </w:rPr>
      </w:pPr>
    </w:p>
    <w:p w:rsidR="007873D1" w:rsidRPr="009C173E" w:rsidRDefault="007873D1" w:rsidP="00AB6699">
      <w:pPr>
        <w:rPr>
          <w:b/>
          <w:sz w:val="22"/>
          <w:szCs w:val="22"/>
          <w:u w:val="single"/>
        </w:rPr>
      </w:pPr>
    </w:p>
    <w:p w:rsidR="004648EB" w:rsidRPr="009C173E" w:rsidRDefault="00AB6699" w:rsidP="00AB6699">
      <w:pPr>
        <w:rPr>
          <w:b/>
          <w:bCs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 xml:space="preserve">Gedanken </w:t>
      </w:r>
      <w:r w:rsidR="008B7972" w:rsidRPr="009C173E">
        <w:rPr>
          <w:b/>
          <w:sz w:val="22"/>
          <w:szCs w:val="22"/>
          <w:u w:val="single"/>
        </w:rPr>
        <w:t>über</w:t>
      </w:r>
      <w:r w:rsidR="004648EB" w:rsidRPr="009C173E">
        <w:rPr>
          <w:b/>
          <w:bCs/>
          <w:sz w:val="22"/>
          <w:szCs w:val="22"/>
          <w:u w:val="single"/>
        </w:rPr>
        <w:t xml:space="preserve"> Jes 40, 1-5.9-11</w:t>
      </w:r>
    </w:p>
    <w:p w:rsidR="004648EB" w:rsidRPr="009C173E" w:rsidRDefault="004648EB" w:rsidP="00AB6699">
      <w:pPr>
        <w:rPr>
          <w:b/>
          <w:bCs/>
          <w:sz w:val="22"/>
          <w:szCs w:val="22"/>
          <w:u w:val="single"/>
        </w:rPr>
      </w:pPr>
    </w:p>
    <w:p w:rsidR="004648EB" w:rsidRPr="009C173E" w:rsidRDefault="004648EB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An vielen Stellen der Bibel wird von Gott als dem guten Hirten gesprochen.</w:t>
      </w:r>
    </w:p>
    <w:p w:rsidR="004648EB" w:rsidRPr="009C173E" w:rsidRDefault="004648EB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Da</w:t>
      </w:r>
      <w:r w:rsidR="00BB2E7B" w:rsidRPr="009C173E">
        <w:rPr>
          <w:sz w:val="22"/>
          <w:szCs w:val="22"/>
        </w:rPr>
        <w:t>s bedeutet</w:t>
      </w:r>
      <w:r w:rsidRPr="009C173E">
        <w:rPr>
          <w:sz w:val="22"/>
          <w:szCs w:val="22"/>
        </w:rPr>
        <w:t xml:space="preserve"> nicht, dass wir wie dumme Schafe sind.</w:t>
      </w:r>
    </w:p>
    <w:p w:rsidR="004648EB" w:rsidRPr="009C173E" w:rsidRDefault="004648EB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Menschen, die das geschrieben haben,</w:t>
      </w:r>
    </w:p>
    <w:p w:rsidR="004648EB" w:rsidRPr="009C173E" w:rsidRDefault="004648EB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haben verstanden:</w:t>
      </w:r>
    </w:p>
    <w:p w:rsidR="004648EB" w:rsidRPr="009C173E" w:rsidRDefault="004648EB" w:rsidP="004648EB">
      <w:pPr>
        <w:rPr>
          <w:sz w:val="22"/>
          <w:szCs w:val="22"/>
        </w:rPr>
      </w:pPr>
      <w:r w:rsidRPr="009C173E">
        <w:rPr>
          <w:sz w:val="22"/>
          <w:szCs w:val="22"/>
        </w:rPr>
        <w:t>Wir brauchen die Gemeinschaft der anderen Schafe.</w:t>
      </w:r>
    </w:p>
    <w:p w:rsidR="004648EB" w:rsidRPr="009C173E" w:rsidRDefault="004648EB" w:rsidP="004648EB">
      <w:pPr>
        <w:rPr>
          <w:sz w:val="22"/>
          <w:szCs w:val="22"/>
        </w:rPr>
      </w:pPr>
      <w:r w:rsidRPr="009C173E">
        <w:rPr>
          <w:sz w:val="22"/>
          <w:szCs w:val="22"/>
        </w:rPr>
        <w:t>Ein Schaf allein kann nicht überleben.</w:t>
      </w:r>
    </w:p>
    <w:p w:rsidR="004648EB" w:rsidRPr="009C173E" w:rsidRDefault="004648EB" w:rsidP="004648EB">
      <w:pPr>
        <w:rPr>
          <w:sz w:val="22"/>
          <w:szCs w:val="22"/>
        </w:rPr>
      </w:pPr>
      <w:r w:rsidRPr="009C173E">
        <w:rPr>
          <w:sz w:val="22"/>
          <w:szCs w:val="22"/>
        </w:rPr>
        <w:t>Es braucht die Gruppe.</w:t>
      </w:r>
    </w:p>
    <w:p w:rsidR="004648EB" w:rsidRPr="009C173E" w:rsidRDefault="004648EB" w:rsidP="004648EB">
      <w:pPr>
        <w:rPr>
          <w:sz w:val="22"/>
          <w:szCs w:val="22"/>
        </w:rPr>
      </w:pPr>
      <w:r w:rsidRPr="009C173E">
        <w:rPr>
          <w:sz w:val="22"/>
          <w:szCs w:val="22"/>
        </w:rPr>
        <w:t>Es braucht auch einen guten Hirten</w:t>
      </w:r>
      <w:r w:rsidR="00F241E5" w:rsidRPr="009C173E">
        <w:rPr>
          <w:sz w:val="22"/>
          <w:szCs w:val="22"/>
        </w:rPr>
        <w:t>,</w:t>
      </w:r>
    </w:p>
    <w:p w:rsidR="00F241E5" w:rsidRPr="009C173E" w:rsidRDefault="00F241E5" w:rsidP="004648EB">
      <w:pPr>
        <w:rPr>
          <w:sz w:val="22"/>
          <w:szCs w:val="22"/>
        </w:rPr>
      </w:pPr>
      <w:r w:rsidRPr="009C173E">
        <w:rPr>
          <w:sz w:val="22"/>
          <w:szCs w:val="22"/>
        </w:rPr>
        <w:t>der für die Herde sorgt.</w:t>
      </w:r>
    </w:p>
    <w:p w:rsidR="004648EB" w:rsidRPr="009C173E" w:rsidRDefault="004648EB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lastRenderedPageBreak/>
        <w:t>Wir brauchen Gott so dringend,</w:t>
      </w:r>
    </w:p>
    <w:p w:rsidR="004648EB" w:rsidRPr="009C173E" w:rsidRDefault="004648EB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wie ein Schaf einen Hirten.</w:t>
      </w:r>
    </w:p>
    <w:p w:rsidR="00BF6CB2" w:rsidRPr="009C173E" w:rsidRDefault="00BF6CB2" w:rsidP="00AB6699">
      <w:pPr>
        <w:rPr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Evangelium</w:t>
      </w:r>
      <w:r w:rsidR="00222770" w:rsidRPr="009C173E">
        <w:rPr>
          <w:b/>
          <w:sz w:val="22"/>
          <w:szCs w:val="22"/>
        </w:rPr>
        <w:t xml:space="preserve">  </w:t>
      </w:r>
      <w:r w:rsidR="007B393A" w:rsidRPr="009C173E">
        <w:rPr>
          <w:b/>
          <w:sz w:val="22"/>
          <w:szCs w:val="22"/>
        </w:rPr>
        <w:t>(</w:t>
      </w:r>
      <w:r w:rsidR="00805E3B" w:rsidRPr="009C173E">
        <w:rPr>
          <w:b/>
          <w:bCs/>
          <w:sz w:val="22"/>
          <w:szCs w:val="22"/>
        </w:rPr>
        <w:t>Mk 1, 1-8</w:t>
      </w:r>
      <w:r w:rsidR="007B393A" w:rsidRPr="009C173E">
        <w:rPr>
          <w:b/>
          <w:bCs/>
          <w:sz w:val="22"/>
          <w:szCs w:val="22"/>
        </w:rPr>
        <w:t>)</w:t>
      </w:r>
    </w:p>
    <w:p w:rsidR="00805E3B" w:rsidRPr="009C173E" w:rsidRDefault="00805E3B" w:rsidP="00805E3B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oder eine Übertragung für Kinder:</w:t>
      </w:r>
    </w:p>
    <w:p w:rsidR="00805E3B" w:rsidRPr="009C173E" w:rsidRDefault="00805E3B" w:rsidP="00805E3B">
      <w:pPr>
        <w:rPr>
          <w:b/>
          <w:sz w:val="22"/>
          <w:szCs w:val="22"/>
          <w:u w:val="single"/>
        </w:rPr>
      </w:pPr>
    </w:p>
    <w:p w:rsidR="00805E3B" w:rsidRPr="009C173E" w:rsidRDefault="00805E3B" w:rsidP="00805E3B">
      <w:pPr>
        <w:rPr>
          <w:sz w:val="22"/>
          <w:szCs w:val="22"/>
        </w:rPr>
      </w:pPr>
      <w:r w:rsidRPr="009C173E">
        <w:rPr>
          <w:sz w:val="22"/>
          <w:szCs w:val="22"/>
        </w:rPr>
        <w:t>Der Evangelist Markus hat uns folgende frohe Botschaft aufgeschrieben.</w:t>
      </w:r>
    </w:p>
    <w:p w:rsidR="00C24761" w:rsidRPr="009C173E" w:rsidRDefault="00C24761" w:rsidP="00805E3B">
      <w:pPr>
        <w:rPr>
          <w:sz w:val="22"/>
          <w:szCs w:val="22"/>
        </w:rPr>
      </w:pPr>
    </w:p>
    <w:p w:rsidR="00C24761" w:rsidRPr="009C173E" w:rsidRDefault="00C24761" w:rsidP="00805E3B">
      <w:pPr>
        <w:rPr>
          <w:sz w:val="22"/>
          <w:szCs w:val="22"/>
        </w:rPr>
      </w:pPr>
      <w:r w:rsidRPr="009C173E">
        <w:rPr>
          <w:sz w:val="22"/>
          <w:szCs w:val="22"/>
        </w:rPr>
        <w:t>Noch bevor Jesus zu den Menschen sprach,</w:t>
      </w:r>
    </w:p>
    <w:p w:rsidR="00C24761" w:rsidRPr="009C173E" w:rsidRDefault="00C24761" w:rsidP="00805E3B">
      <w:pPr>
        <w:rPr>
          <w:sz w:val="22"/>
          <w:szCs w:val="22"/>
        </w:rPr>
      </w:pPr>
      <w:r w:rsidRPr="009C173E">
        <w:rPr>
          <w:sz w:val="22"/>
          <w:szCs w:val="22"/>
        </w:rPr>
        <w:t>war es Johannes der Täufer, der am Jordan wohnte</w:t>
      </w:r>
    </w:p>
    <w:p w:rsidR="00C24761" w:rsidRPr="009C173E" w:rsidRDefault="00C24761" w:rsidP="00805E3B">
      <w:pPr>
        <w:rPr>
          <w:sz w:val="22"/>
          <w:szCs w:val="22"/>
        </w:rPr>
      </w:pPr>
      <w:r w:rsidRPr="009C173E">
        <w:rPr>
          <w:sz w:val="22"/>
          <w:szCs w:val="22"/>
        </w:rPr>
        <w:t>und den Leuten sagte, wie sie leben sollen.</w:t>
      </w:r>
    </w:p>
    <w:p w:rsidR="00C24761" w:rsidRPr="009C173E" w:rsidRDefault="00C24761" w:rsidP="00C24761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 xml:space="preserve">Johannes trug ein Gewand aus Kamelhaaren </w:t>
      </w:r>
    </w:p>
    <w:p w:rsidR="00C24761" w:rsidRPr="009C173E" w:rsidRDefault="00C24761" w:rsidP="00C24761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 xml:space="preserve">und einen </w:t>
      </w:r>
      <w:r w:rsidR="00BB2E7B" w:rsidRPr="009C173E">
        <w:rPr>
          <w:bCs/>
          <w:sz w:val="22"/>
          <w:szCs w:val="22"/>
        </w:rPr>
        <w:t>ledernen Gürtel um seine Hüften.</w:t>
      </w:r>
      <w:r w:rsidRPr="009C173E">
        <w:rPr>
          <w:bCs/>
          <w:sz w:val="22"/>
          <w:szCs w:val="22"/>
        </w:rPr>
        <w:t xml:space="preserve"> </w:t>
      </w:r>
    </w:p>
    <w:p w:rsidR="00C24761" w:rsidRPr="009C173E" w:rsidRDefault="00BB2E7B" w:rsidP="00C24761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E</w:t>
      </w:r>
      <w:r w:rsidR="00C24761" w:rsidRPr="009C173E">
        <w:rPr>
          <w:bCs/>
          <w:sz w:val="22"/>
          <w:szCs w:val="22"/>
        </w:rPr>
        <w:t xml:space="preserve">r lebte von Heuschrecken und </w:t>
      </w:r>
      <w:r w:rsidR="007B393A" w:rsidRPr="009C173E">
        <w:rPr>
          <w:bCs/>
          <w:sz w:val="22"/>
          <w:szCs w:val="22"/>
        </w:rPr>
        <w:t>Honig von Wildbienen.</w:t>
      </w:r>
    </w:p>
    <w:p w:rsidR="00C24761" w:rsidRPr="009C173E" w:rsidRDefault="00C24761" w:rsidP="00C24761">
      <w:r w:rsidRPr="009C173E">
        <w:rPr>
          <w:bCs/>
          <w:sz w:val="22"/>
          <w:szCs w:val="22"/>
        </w:rPr>
        <w:t>Johannes rief immer wieder den Leuten zu:</w:t>
      </w:r>
    </w:p>
    <w:p w:rsidR="00805E3B" w:rsidRPr="009C173E" w:rsidRDefault="00C24761" w:rsidP="00805E3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Bereitet dem Herrn den Weg! Ebnet ihm die Straßen!</w:t>
      </w:r>
    </w:p>
    <w:p w:rsidR="00C24761" w:rsidRPr="009C173E" w:rsidRDefault="00C24761" w:rsidP="00805E3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Viele Leute aus Jerusalem und der ganzen Umgebung waren beeindruckt.</w:t>
      </w:r>
    </w:p>
    <w:p w:rsidR="00C24761" w:rsidRPr="009C173E" w:rsidRDefault="00C24761" w:rsidP="00805E3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Sie bereuten, was sie falsch gemacht hatten</w:t>
      </w:r>
    </w:p>
    <w:p w:rsidR="00C24761" w:rsidRPr="009C173E" w:rsidRDefault="00BB2E7B" w:rsidP="00805E3B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u</w:t>
      </w:r>
      <w:r w:rsidR="00C24761" w:rsidRPr="009C173E">
        <w:rPr>
          <w:bCs/>
          <w:sz w:val="22"/>
          <w:szCs w:val="22"/>
        </w:rPr>
        <w:t>nd ließen sich taufen.</w:t>
      </w:r>
    </w:p>
    <w:p w:rsidR="00C24761" w:rsidRPr="009C173E" w:rsidRDefault="00C24761" w:rsidP="00805E3B">
      <w:pPr>
        <w:rPr>
          <w:bCs/>
          <w:sz w:val="22"/>
          <w:szCs w:val="22"/>
        </w:rPr>
      </w:pPr>
    </w:p>
    <w:p w:rsidR="00C24761" w:rsidRPr="009C173E" w:rsidRDefault="00C24761" w:rsidP="00805E3B">
      <w:pPr>
        <w:rPr>
          <w:bCs/>
          <w:i/>
          <w:sz w:val="22"/>
          <w:szCs w:val="22"/>
        </w:rPr>
      </w:pPr>
      <w:r w:rsidRPr="009C173E">
        <w:rPr>
          <w:bCs/>
          <w:i/>
          <w:sz w:val="22"/>
          <w:szCs w:val="22"/>
        </w:rPr>
        <w:t xml:space="preserve">Er ahnte aber auch schon, dass bald einer kommen wird, </w:t>
      </w:r>
    </w:p>
    <w:p w:rsidR="00C24761" w:rsidRPr="009C173E" w:rsidRDefault="00C24761" w:rsidP="00805E3B">
      <w:pPr>
        <w:rPr>
          <w:bCs/>
          <w:i/>
          <w:sz w:val="22"/>
          <w:szCs w:val="22"/>
        </w:rPr>
      </w:pPr>
      <w:r w:rsidRPr="009C173E">
        <w:rPr>
          <w:bCs/>
          <w:i/>
          <w:sz w:val="22"/>
          <w:szCs w:val="22"/>
        </w:rPr>
        <w:t>der noch</w:t>
      </w:r>
      <w:r w:rsidR="00BB2E7B" w:rsidRPr="009C173E">
        <w:rPr>
          <w:bCs/>
          <w:i/>
          <w:sz w:val="22"/>
          <w:szCs w:val="22"/>
        </w:rPr>
        <w:t xml:space="preserve"> größer ist als er. </w:t>
      </w:r>
    </w:p>
    <w:p w:rsidR="00C24761" w:rsidRPr="009C173E" w:rsidRDefault="00BB2E7B" w:rsidP="00805E3B">
      <w:pPr>
        <w:rPr>
          <w:bCs/>
          <w:i/>
          <w:sz w:val="22"/>
          <w:szCs w:val="22"/>
        </w:rPr>
      </w:pPr>
      <w:r w:rsidRPr="009C173E">
        <w:rPr>
          <w:bCs/>
          <w:i/>
          <w:sz w:val="22"/>
          <w:szCs w:val="22"/>
        </w:rPr>
        <w:t>Von ihm spricht Johannes</w:t>
      </w:r>
      <w:r w:rsidR="00C24761" w:rsidRPr="009C173E">
        <w:rPr>
          <w:bCs/>
          <w:i/>
          <w:sz w:val="22"/>
          <w:szCs w:val="22"/>
        </w:rPr>
        <w:t>:</w:t>
      </w:r>
    </w:p>
    <w:p w:rsidR="00C24761" w:rsidRPr="009C173E" w:rsidRDefault="00C24761" w:rsidP="00C24761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 xml:space="preserve">Nach mir kommt einer, der ist stärker als ich; </w:t>
      </w:r>
    </w:p>
    <w:p w:rsidR="00C24761" w:rsidRPr="009C173E" w:rsidRDefault="00C24761" w:rsidP="00C24761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 xml:space="preserve">ich bin es nicht wert, mich zu bücken, </w:t>
      </w:r>
    </w:p>
    <w:p w:rsidR="00C24761" w:rsidRPr="009C173E" w:rsidRDefault="00C24761" w:rsidP="00C24761">
      <w:r w:rsidRPr="009C173E">
        <w:rPr>
          <w:bCs/>
          <w:sz w:val="22"/>
          <w:szCs w:val="22"/>
        </w:rPr>
        <w:t>um ihm die Schuhe aufzuschnüren.</w:t>
      </w:r>
    </w:p>
    <w:p w:rsidR="00C24761" w:rsidRPr="009C173E" w:rsidRDefault="00C24761" w:rsidP="00C24761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Ich habe euch nur m</w:t>
      </w:r>
      <w:r w:rsidR="00BB2E7B" w:rsidRPr="009C173E">
        <w:rPr>
          <w:bCs/>
          <w:sz w:val="22"/>
          <w:szCs w:val="22"/>
        </w:rPr>
        <w:t>it Wasser getauft,</w:t>
      </w:r>
    </w:p>
    <w:p w:rsidR="00BB2E7B" w:rsidRPr="009C173E" w:rsidRDefault="00BB2E7B" w:rsidP="00C24761">
      <w:pPr>
        <w:rPr>
          <w:bCs/>
          <w:sz w:val="22"/>
          <w:szCs w:val="22"/>
        </w:rPr>
      </w:pPr>
      <w:r w:rsidRPr="009C173E">
        <w:rPr>
          <w:bCs/>
          <w:sz w:val="22"/>
          <w:szCs w:val="22"/>
        </w:rPr>
        <w:t>Wenn er tauft, dann ist der Heilige Geist mit im Spiel.</w:t>
      </w:r>
    </w:p>
    <w:p w:rsidR="00BB2E7B" w:rsidRPr="009C173E" w:rsidRDefault="00BB2E7B" w:rsidP="00C24761">
      <w:pPr>
        <w:rPr>
          <w:bCs/>
          <w:sz w:val="22"/>
          <w:szCs w:val="22"/>
        </w:rPr>
      </w:pPr>
    </w:p>
    <w:p w:rsidR="007873D1" w:rsidRPr="009C173E" w:rsidRDefault="007873D1" w:rsidP="00AB6699">
      <w:pPr>
        <w:rPr>
          <w:sz w:val="22"/>
          <w:szCs w:val="22"/>
          <w:u w:val="single"/>
        </w:rPr>
      </w:pPr>
    </w:p>
    <w:p w:rsidR="001D76AA" w:rsidRPr="009C173E" w:rsidRDefault="001D76AA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Fürbitten</w:t>
      </w:r>
    </w:p>
    <w:p w:rsidR="00811C0E" w:rsidRPr="009C173E" w:rsidRDefault="00811C0E" w:rsidP="00AB6699">
      <w:pPr>
        <w:rPr>
          <w:sz w:val="22"/>
          <w:szCs w:val="22"/>
        </w:rPr>
      </w:pPr>
    </w:p>
    <w:p w:rsidR="00C24761" w:rsidRPr="009C173E" w:rsidRDefault="00811C0E" w:rsidP="0027438A">
      <w:pPr>
        <w:tabs>
          <w:tab w:val="left" w:pos="360"/>
        </w:tabs>
        <w:rPr>
          <w:sz w:val="22"/>
          <w:szCs w:val="22"/>
        </w:rPr>
      </w:pPr>
      <w:r w:rsidRPr="009C173E">
        <w:rPr>
          <w:sz w:val="22"/>
          <w:szCs w:val="22"/>
        </w:rPr>
        <w:t>V.</w:t>
      </w:r>
      <w:r w:rsidR="0027438A" w:rsidRPr="009C173E">
        <w:rPr>
          <w:sz w:val="22"/>
          <w:szCs w:val="22"/>
        </w:rPr>
        <w:t>:</w:t>
      </w:r>
      <w:r w:rsidRPr="009C173E">
        <w:rPr>
          <w:sz w:val="22"/>
          <w:szCs w:val="22"/>
        </w:rPr>
        <w:tab/>
      </w:r>
      <w:r w:rsidR="004D2A3B" w:rsidRPr="009C173E">
        <w:rPr>
          <w:sz w:val="22"/>
          <w:szCs w:val="22"/>
        </w:rPr>
        <w:t xml:space="preserve">Guter Gott, </w:t>
      </w:r>
    </w:p>
    <w:p w:rsidR="00C24761" w:rsidRPr="009C173E" w:rsidRDefault="00C24761" w:rsidP="00222770">
      <w:pPr>
        <w:tabs>
          <w:tab w:val="left" w:pos="360"/>
        </w:tabs>
        <w:rPr>
          <w:sz w:val="22"/>
          <w:szCs w:val="22"/>
        </w:rPr>
      </w:pPr>
      <w:r w:rsidRPr="009C173E">
        <w:rPr>
          <w:sz w:val="22"/>
          <w:szCs w:val="22"/>
        </w:rPr>
        <w:t>Du bist für uns wie ein guter Hirte.</w:t>
      </w:r>
    </w:p>
    <w:p w:rsidR="00C24761" w:rsidRPr="009C173E" w:rsidRDefault="00C24761" w:rsidP="00222770">
      <w:pPr>
        <w:tabs>
          <w:tab w:val="left" w:pos="360"/>
        </w:tabs>
        <w:rPr>
          <w:sz w:val="22"/>
          <w:szCs w:val="22"/>
        </w:rPr>
      </w:pPr>
      <w:r w:rsidRPr="009C173E">
        <w:rPr>
          <w:sz w:val="22"/>
          <w:szCs w:val="22"/>
        </w:rPr>
        <w:t>Du weißt was wir brauchen</w:t>
      </w:r>
    </w:p>
    <w:p w:rsidR="00C24761" w:rsidRPr="009C173E" w:rsidRDefault="00C24761" w:rsidP="00222770">
      <w:pPr>
        <w:tabs>
          <w:tab w:val="left" w:pos="360"/>
        </w:tabs>
        <w:rPr>
          <w:sz w:val="22"/>
          <w:szCs w:val="22"/>
        </w:rPr>
      </w:pPr>
      <w:r w:rsidRPr="009C173E">
        <w:rPr>
          <w:sz w:val="22"/>
          <w:szCs w:val="22"/>
        </w:rPr>
        <w:t>und sorgst für uns.</w:t>
      </w:r>
    </w:p>
    <w:p w:rsidR="004D2A3B" w:rsidRPr="009C173E" w:rsidRDefault="004D2A3B" w:rsidP="00222770">
      <w:pPr>
        <w:tabs>
          <w:tab w:val="left" w:pos="360"/>
        </w:tabs>
        <w:rPr>
          <w:sz w:val="22"/>
          <w:szCs w:val="22"/>
        </w:rPr>
      </w:pPr>
      <w:r w:rsidRPr="009C173E">
        <w:rPr>
          <w:sz w:val="22"/>
          <w:szCs w:val="22"/>
        </w:rPr>
        <w:t>Zu dir dürfen wir kommen mit all unseren Anliegen.</w:t>
      </w:r>
    </w:p>
    <w:p w:rsidR="0027438A" w:rsidRPr="009C173E" w:rsidRDefault="0027438A" w:rsidP="0027438A">
      <w:pPr>
        <w:tabs>
          <w:tab w:val="left" w:pos="360"/>
        </w:tabs>
        <w:ind w:firstLine="708"/>
        <w:rPr>
          <w:sz w:val="22"/>
          <w:szCs w:val="22"/>
        </w:rPr>
      </w:pPr>
    </w:p>
    <w:p w:rsidR="0027438A" w:rsidRPr="009C173E" w:rsidRDefault="0027438A" w:rsidP="0027438A">
      <w:pPr>
        <w:tabs>
          <w:tab w:val="left" w:pos="360"/>
        </w:tabs>
        <w:ind w:left="15"/>
        <w:rPr>
          <w:sz w:val="22"/>
          <w:szCs w:val="22"/>
        </w:rPr>
      </w:pPr>
      <w:r w:rsidRPr="009C173E">
        <w:rPr>
          <w:sz w:val="22"/>
          <w:szCs w:val="22"/>
        </w:rPr>
        <w:t xml:space="preserve">Antwort: Sei für alle Menschen wie </w:t>
      </w:r>
      <w:r w:rsidR="00BB2E7B" w:rsidRPr="009C173E">
        <w:rPr>
          <w:sz w:val="22"/>
          <w:szCs w:val="22"/>
        </w:rPr>
        <w:t xml:space="preserve">ein </w:t>
      </w:r>
      <w:r w:rsidRPr="009C173E">
        <w:rPr>
          <w:sz w:val="22"/>
          <w:szCs w:val="22"/>
        </w:rPr>
        <w:t>gute</w:t>
      </w:r>
      <w:r w:rsidR="00BB2E7B" w:rsidRPr="009C173E">
        <w:rPr>
          <w:sz w:val="22"/>
          <w:szCs w:val="22"/>
        </w:rPr>
        <w:t>r</w:t>
      </w:r>
      <w:r w:rsidR="007B393A" w:rsidRPr="009C173E">
        <w:rPr>
          <w:sz w:val="22"/>
          <w:szCs w:val="22"/>
        </w:rPr>
        <w:t xml:space="preserve"> Hirte.</w:t>
      </w:r>
    </w:p>
    <w:p w:rsidR="0027438A" w:rsidRPr="009C173E" w:rsidRDefault="0027438A" w:rsidP="0027438A">
      <w:pPr>
        <w:tabs>
          <w:tab w:val="left" w:pos="360"/>
        </w:tabs>
        <w:ind w:left="15"/>
        <w:rPr>
          <w:sz w:val="22"/>
          <w:szCs w:val="22"/>
        </w:rPr>
      </w:pPr>
    </w:p>
    <w:p w:rsidR="0027438A" w:rsidRPr="009C173E" w:rsidRDefault="0027438A" w:rsidP="0027438A">
      <w:pPr>
        <w:numPr>
          <w:ilvl w:val="0"/>
          <w:numId w:val="4"/>
        </w:numPr>
        <w:tabs>
          <w:tab w:val="clear" w:pos="1413"/>
          <w:tab w:val="left" w:pos="360"/>
        </w:tabs>
        <w:ind w:left="720"/>
        <w:rPr>
          <w:sz w:val="22"/>
          <w:szCs w:val="22"/>
        </w:rPr>
      </w:pPr>
      <w:r w:rsidRPr="009C173E">
        <w:rPr>
          <w:sz w:val="22"/>
          <w:szCs w:val="22"/>
        </w:rPr>
        <w:t>Wir beten für alle Menschen, die traurig sind.</w:t>
      </w:r>
    </w:p>
    <w:p w:rsidR="00C24761" w:rsidRPr="009C173E" w:rsidRDefault="0027438A" w:rsidP="0027438A">
      <w:pPr>
        <w:numPr>
          <w:ilvl w:val="0"/>
          <w:numId w:val="4"/>
        </w:numPr>
        <w:tabs>
          <w:tab w:val="clear" w:pos="1413"/>
          <w:tab w:val="left" w:pos="360"/>
        </w:tabs>
        <w:ind w:left="720"/>
        <w:rPr>
          <w:sz w:val="22"/>
          <w:szCs w:val="22"/>
        </w:rPr>
      </w:pPr>
      <w:r w:rsidRPr="009C173E">
        <w:rPr>
          <w:sz w:val="22"/>
          <w:szCs w:val="22"/>
        </w:rPr>
        <w:t xml:space="preserve">Wir beten für alle Menschen, die zu oft alleine sind. </w:t>
      </w:r>
    </w:p>
    <w:p w:rsidR="0027438A" w:rsidRPr="009C173E" w:rsidRDefault="0027438A" w:rsidP="0027438A">
      <w:pPr>
        <w:numPr>
          <w:ilvl w:val="0"/>
          <w:numId w:val="4"/>
        </w:numPr>
        <w:tabs>
          <w:tab w:val="clear" w:pos="1413"/>
          <w:tab w:val="left" w:pos="360"/>
        </w:tabs>
        <w:ind w:left="720"/>
        <w:rPr>
          <w:sz w:val="22"/>
          <w:szCs w:val="22"/>
        </w:rPr>
      </w:pPr>
      <w:r w:rsidRPr="009C173E">
        <w:rPr>
          <w:sz w:val="22"/>
          <w:szCs w:val="22"/>
        </w:rPr>
        <w:t>Wir beten für alle Kinder, die Hilfe brauchen.</w:t>
      </w:r>
    </w:p>
    <w:p w:rsidR="0027438A" w:rsidRPr="009C173E" w:rsidRDefault="0027438A" w:rsidP="0027438A">
      <w:pPr>
        <w:numPr>
          <w:ilvl w:val="0"/>
          <w:numId w:val="4"/>
        </w:numPr>
        <w:tabs>
          <w:tab w:val="clear" w:pos="1413"/>
          <w:tab w:val="left" w:pos="360"/>
        </w:tabs>
        <w:ind w:left="720"/>
        <w:rPr>
          <w:sz w:val="22"/>
          <w:szCs w:val="22"/>
        </w:rPr>
      </w:pPr>
      <w:r w:rsidRPr="009C173E">
        <w:rPr>
          <w:sz w:val="22"/>
          <w:szCs w:val="22"/>
        </w:rPr>
        <w:t>Wir beten für alle Kranken.</w:t>
      </w:r>
    </w:p>
    <w:p w:rsidR="0027438A" w:rsidRPr="009C173E" w:rsidRDefault="0027438A" w:rsidP="0027438A">
      <w:pPr>
        <w:numPr>
          <w:ilvl w:val="0"/>
          <w:numId w:val="4"/>
        </w:numPr>
        <w:tabs>
          <w:tab w:val="clear" w:pos="1413"/>
          <w:tab w:val="left" w:pos="360"/>
        </w:tabs>
        <w:ind w:left="720"/>
        <w:rPr>
          <w:sz w:val="22"/>
          <w:szCs w:val="22"/>
        </w:rPr>
      </w:pPr>
      <w:r w:rsidRPr="009C173E">
        <w:rPr>
          <w:sz w:val="22"/>
          <w:szCs w:val="22"/>
        </w:rPr>
        <w:t>Wir beten für alle unsere Verstorbenen.</w:t>
      </w:r>
    </w:p>
    <w:p w:rsidR="0027438A" w:rsidRPr="009C173E" w:rsidRDefault="0027438A" w:rsidP="0027438A">
      <w:pPr>
        <w:tabs>
          <w:tab w:val="left" w:pos="360"/>
        </w:tabs>
        <w:ind w:left="15"/>
        <w:rPr>
          <w:sz w:val="22"/>
          <w:szCs w:val="22"/>
        </w:rPr>
      </w:pPr>
    </w:p>
    <w:p w:rsidR="0027438A" w:rsidRPr="009C173E" w:rsidRDefault="0027438A" w:rsidP="0027438A">
      <w:pPr>
        <w:tabs>
          <w:tab w:val="left" w:pos="360"/>
        </w:tabs>
        <w:ind w:left="15"/>
        <w:rPr>
          <w:sz w:val="22"/>
          <w:szCs w:val="22"/>
        </w:rPr>
      </w:pPr>
      <w:r w:rsidRPr="009C173E">
        <w:rPr>
          <w:sz w:val="22"/>
          <w:szCs w:val="22"/>
        </w:rPr>
        <w:t>V.:</w:t>
      </w:r>
      <w:r w:rsidRPr="009C173E">
        <w:rPr>
          <w:sz w:val="22"/>
          <w:szCs w:val="22"/>
        </w:rPr>
        <w:tab/>
        <w:t>Guter Gott, du hörst unsere Bitten.</w:t>
      </w:r>
    </w:p>
    <w:p w:rsidR="0027438A" w:rsidRPr="009C173E" w:rsidRDefault="0027438A" w:rsidP="0027438A">
      <w:pPr>
        <w:tabs>
          <w:tab w:val="left" w:pos="360"/>
        </w:tabs>
        <w:ind w:left="15"/>
        <w:rPr>
          <w:sz w:val="22"/>
          <w:szCs w:val="22"/>
        </w:rPr>
      </w:pPr>
      <w:r w:rsidRPr="009C173E">
        <w:rPr>
          <w:sz w:val="22"/>
          <w:szCs w:val="22"/>
        </w:rPr>
        <w:lastRenderedPageBreak/>
        <w:tab/>
        <w:t>Auch wenn wir nicht immer deinen Willen verstehen,</w:t>
      </w:r>
    </w:p>
    <w:p w:rsidR="0027438A" w:rsidRPr="009C173E" w:rsidRDefault="0027438A" w:rsidP="0027438A">
      <w:pPr>
        <w:tabs>
          <w:tab w:val="left" w:pos="360"/>
        </w:tabs>
        <w:ind w:left="15"/>
        <w:rPr>
          <w:sz w:val="22"/>
          <w:szCs w:val="22"/>
        </w:rPr>
      </w:pPr>
      <w:r w:rsidRPr="009C173E">
        <w:rPr>
          <w:sz w:val="22"/>
          <w:szCs w:val="22"/>
        </w:rPr>
        <w:tab/>
        <w:t>vertrauen wir darauf, dass du es gut mit uns meinst.</w:t>
      </w:r>
    </w:p>
    <w:p w:rsidR="0027438A" w:rsidRPr="009C173E" w:rsidRDefault="0027438A" w:rsidP="0027438A">
      <w:pPr>
        <w:tabs>
          <w:tab w:val="left" w:pos="360"/>
        </w:tabs>
        <w:ind w:left="15"/>
        <w:rPr>
          <w:sz w:val="22"/>
          <w:szCs w:val="22"/>
        </w:rPr>
      </w:pPr>
      <w:r w:rsidRPr="009C173E">
        <w:rPr>
          <w:sz w:val="22"/>
          <w:szCs w:val="22"/>
        </w:rPr>
        <w:tab/>
        <w:t>Dafür danken wir dir. Amen.</w:t>
      </w:r>
    </w:p>
    <w:p w:rsidR="00C24761" w:rsidRPr="009C173E" w:rsidRDefault="00C24761" w:rsidP="00AB6699">
      <w:pPr>
        <w:ind w:firstLine="708"/>
        <w:rPr>
          <w:sz w:val="22"/>
          <w:szCs w:val="22"/>
        </w:rPr>
      </w:pPr>
    </w:p>
    <w:p w:rsidR="00F14420" w:rsidRPr="009C173E" w:rsidRDefault="00F14420" w:rsidP="00AB6699">
      <w:pPr>
        <w:ind w:firstLine="708"/>
        <w:rPr>
          <w:sz w:val="22"/>
          <w:szCs w:val="22"/>
        </w:rPr>
      </w:pPr>
    </w:p>
    <w:p w:rsidR="001D76AA" w:rsidRPr="009C173E" w:rsidRDefault="001D76AA" w:rsidP="00AB6699">
      <w:pPr>
        <w:rPr>
          <w:b/>
          <w:sz w:val="22"/>
          <w:szCs w:val="22"/>
          <w:u w:val="single"/>
        </w:rPr>
      </w:pPr>
      <w:r w:rsidRPr="009C173E">
        <w:rPr>
          <w:b/>
          <w:sz w:val="22"/>
          <w:szCs w:val="22"/>
          <w:u w:val="single"/>
        </w:rPr>
        <w:t>Segen</w:t>
      </w:r>
      <w:r w:rsidR="00811C0E" w:rsidRPr="009C173E">
        <w:rPr>
          <w:b/>
          <w:sz w:val="22"/>
          <w:szCs w:val="22"/>
          <w:u w:val="single"/>
        </w:rPr>
        <w:t>:</w:t>
      </w:r>
    </w:p>
    <w:p w:rsidR="001D76AA" w:rsidRPr="009C173E" w:rsidRDefault="001D76AA" w:rsidP="00AB6699">
      <w:pPr>
        <w:rPr>
          <w:sz w:val="22"/>
          <w:szCs w:val="22"/>
        </w:rPr>
      </w:pPr>
    </w:p>
    <w:p w:rsidR="00811C0E" w:rsidRPr="009C173E" w:rsidRDefault="007B393A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 xml:space="preserve">Gott </w:t>
      </w:r>
      <w:r w:rsidR="004B1999" w:rsidRPr="009C173E">
        <w:rPr>
          <w:sz w:val="22"/>
          <w:szCs w:val="22"/>
        </w:rPr>
        <w:t>sorg</w:t>
      </w:r>
      <w:r w:rsidRPr="009C173E">
        <w:rPr>
          <w:sz w:val="22"/>
          <w:szCs w:val="22"/>
        </w:rPr>
        <w:t>t</w:t>
      </w:r>
      <w:r w:rsidR="004B1999" w:rsidRPr="009C173E">
        <w:rPr>
          <w:sz w:val="22"/>
          <w:szCs w:val="22"/>
        </w:rPr>
        <w:t xml:space="preserve"> für uns wie ein Hirte für seine Schafe.</w:t>
      </w:r>
    </w:p>
    <w:p w:rsidR="004B1999" w:rsidRPr="009C173E" w:rsidRDefault="004B199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Er führt uns zum Ruheplatz an frisch</w:t>
      </w:r>
      <w:r w:rsidR="00FF01A6" w:rsidRPr="009C173E">
        <w:rPr>
          <w:sz w:val="22"/>
          <w:szCs w:val="22"/>
        </w:rPr>
        <w:t>e</w:t>
      </w:r>
      <w:r w:rsidRPr="009C173E">
        <w:rPr>
          <w:sz w:val="22"/>
          <w:szCs w:val="22"/>
        </w:rPr>
        <w:t xml:space="preserve"> Quellen.</w:t>
      </w:r>
    </w:p>
    <w:p w:rsidR="00B918F8" w:rsidRPr="009C173E" w:rsidRDefault="004B199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 xml:space="preserve">Er </w:t>
      </w:r>
      <w:r w:rsidR="007B393A" w:rsidRPr="009C173E">
        <w:rPr>
          <w:sz w:val="22"/>
          <w:szCs w:val="22"/>
        </w:rPr>
        <w:t>gibt</w:t>
      </w:r>
      <w:r w:rsidR="00B918F8" w:rsidRPr="009C173E">
        <w:rPr>
          <w:sz w:val="22"/>
          <w:szCs w:val="22"/>
        </w:rPr>
        <w:t xml:space="preserve"> uns Kraft,</w:t>
      </w:r>
    </w:p>
    <w:p w:rsidR="004B1999" w:rsidRPr="009C173E" w:rsidRDefault="004B1999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wenn wir durch dunkle Täler laufen müssen.</w:t>
      </w:r>
    </w:p>
    <w:p w:rsidR="007B393A" w:rsidRPr="009C173E" w:rsidRDefault="007B393A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Dieser gute Hirte möge uns segnen und behüten.</w:t>
      </w:r>
    </w:p>
    <w:p w:rsidR="00811C0E" w:rsidRPr="009C173E" w:rsidRDefault="00811C0E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Das gewähre uns der barmherzige und gütige Gott:</w:t>
      </w:r>
    </w:p>
    <w:p w:rsidR="00B272A1" w:rsidRPr="009C173E" w:rsidRDefault="00811C0E" w:rsidP="00AB6699">
      <w:pPr>
        <w:rPr>
          <w:sz w:val="22"/>
          <w:szCs w:val="22"/>
        </w:rPr>
      </w:pPr>
      <w:r w:rsidRPr="009C173E">
        <w:rPr>
          <w:sz w:val="22"/>
          <w:szCs w:val="22"/>
        </w:rPr>
        <w:t>Der VATER, der SOHN und der HEILIGE GEIST.</w:t>
      </w:r>
    </w:p>
    <w:p w:rsidR="009B7906" w:rsidRPr="009C173E" w:rsidRDefault="009B7906" w:rsidP="00AB6699">
      <w:pPr>
        <w:rPr>
          <w:sz w:val="22"/>
          <w:szCs w:val="22"/>
        </w:rPr>
      </w:pPr>
    </w:p>
    <w:p w:rsidR="009B7906" w:rsidRPr="009C173E" w:rsidRDefault="009B7906" w:rsidP="009B7906">
      <w:pPr>
        <w:jc w:val="right"/>
      </w:pPr>
      <w:r w:rsidRPr="009C173E">
        <w:t>Herbert Adam,</w:t>
      </w:r>
    </w:p>
    <w:p w:rsidR="009B7906" w:rsidRPr="009C173E" w:rsidRDefault="009B7906" w:rsidP="009B7906">
      <w:pPr>
        <w:jc w:val="right"/>
      </w:pPr>
      <w:r w:rsidRPr="009C173E">
        <w:t>Bischöfliches Ordinariat</w:t>
      </w:r>
    </w:p>
    <w:p w:rsidR="009B7906" w:rsidRPr="007B393A" w:rsidRDefault="009B7906" w:rsidP="00AB6699">
      <w:pPr>
        <w:rPr>
          <w:color w:val="339966"/>
          <w:sz w:val="22"/>
          <w:szCs w:val="22"/>
        </w:rPr>
      </w:pPr>
    </w:p>
    <w:p w:rsidR="004722EE" w:rsidRPr="007B393A" w:rsidRDefault="004722EE" w:rsidP="00AB6699">
      <w:pPr>
        <w:rPr>
          <w:color w:val="339966"/>
          <w:sz w:val="22"/>
          <w:szCs w:val="22"/>
        </w:rPr>
      </w:pPr>
    </w:p>
    <w:sectPr w:rsidR="004722EE" w:rsidRPr="007B393A" w:rsidSect="00F14420">
      <w:headerReference w:type="even" r:id="rId7"/>
      <w:headerReference w:type="default" r:id="rId8"/>
      <w:pgSz w:w="11906" w:h="16838" w:code="9"/>
      <w:pgMar w:top="719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B26DA">
      <w:r>
        <w:separator/>
      </w:r>
    </w:p>
  </w:endnote>
  <w:endnote w:type="continuationSeparator" w:id="0">
    <w:p w:rsidR="00000000" w:rsidRDefault="00AB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B26DA">
      <w:r>
        <w:separator/>
      </w:r>
    </w:p>
  </w:footnote>
  <w:footnote w:type="continuationSeparator" w:id="0">
    <w:p w:rsidR="00000000" w:rsidRDefault="00AB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20" w:rsidRDefault="00F14420" w:rsidP="00F144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F14420" w:rsidRDefault="00F14420">
    <w:pPr>
      <w:pStyle w:val="Kopfzeile"/>
    </w:pPr>
  </w:p>
  <w:p w:rsidR="00F14420" w:rsidRDefault="00F144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20" w:rsidRDefault="00F14420" w:rsidP="00F1442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B26DA">
      <w:rPr>
        <w:rStyle w:val="Seitenzahl"/>
        <w:noProof/>
      </w:rPr>
      <w:t>5</w:t>
    </w:r>
    <w:r>
      <w:rPr>
        <w:rStyle w:val="Seitenzahl"/>
      </w:rPr>
      <w:fldChar w:fldCharType="end"/>
    </w:r>
  </w:p>
  <w:p w:rsidR="00F14420" w:rsidRDefault="00F14420">
    <w:pPr>
      <w:pStyle w:val="Kopfzeile"/>
    </w:pPr>
  </w:p>
  <w:p w:rsidR="00F14420" w:rsidRDefault="00F1442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37CFB"/>
    <w:multiLevelType w:val="hybridMultilevel"/>
    <w:tmpl w:val="E0B07B30"/>
    <w:lvl w:ilvl="0" w:tplc="0407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" w15:restartNumberingAfterBreak="0">
    <w:nsid w:val="15BD26B1"/>
    <w:multiLevelType w:val="hybridMultilevel"/>
    <w:tmpl w:val="A928FC94"/>
    <w:lvl w:ilvl="0" w:tplc="BBD0CCF6">
      <w:start w:val="1"/>
      <w:numFmt w:val="decimal"/>
      <w:lvlText w:val="%1.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3370131F"/>
    <w:multiLevelType w:val="hybridMultilevel"/>
    <w:tmpl w:val="9934E072"/>
    <w:lvl w:ilvl="0" w:tplc="7382BA70">
      <w:start w:val="1"/>
      <w:numFmt w:val="bullet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82BA70">
      <w:start w:val="1"/>
      <w:numFmt w:val="bullet"/>
      <w:lvlText w:val=""/>
      <w:lvlJc w:val="left"/>
      <w:pPr>
        <w:tabs>
          <w:tab w:val="num" w:pos="2310"/>
        </w:tabs>
        <w:ind w:left="2310" w:hanging="510"/>
      </w:pPr>
      <w:rPr>
        <w:rFonts w:ascii="Symbol" w:hAnsi="Symbol" w:hint="default"/>
        <w:color w:val="auto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D4E41"/>
    <w:multiLevelType w:val="hybridMultilevel"/>
    <w:tmpl w:val="A27298E0"/>
    <w:lvl w:ilvl="0" w:tplc="0407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 w15:restartNumberingAfterBreak="0">
    <w:nsid w:val="79161C2E"/>
    <w:multiLevelType w:val="hybridMultilevel"/>
    <w:tmpl w:val="8A707820"/>
    <w:lvl w:ilvl="0" w:tplc="B46C233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8C"/>
    <w:rsid w:val="00022BC2"/>
    <w:rsid w:val="00024F40"/>
    <w:rsid w:val="00040AFC"/>
    <w:rsid w:val="00047C17"/>
    <w:rsid w:val="0007460E"/>
    <w:rsid w:val="00083BE8"/>
    <w:rsid w:val="000C2AAD"/>
    <w:rsid w:val="000C4EAF"/>
    <w:rsid w:val="00102555"/>
    <w:rsid w:val="00132F25"/>
    <w:rsid w:val="00134A1B"/>
    <w:rsid w:val="00194242"/>
    <w:rsid w:val="001D76AA"/>
    <w:rsid w:val="001E1057"/>
    <w:rsid w:val="00202156"/>
    <w:rsid w:val="00222770"/>
    <w:rsid w:val="00246199"/>
    <w:rsid w:val="0025269A"/>
    <w:rsid w:val="0027438A"/>
    <w:rsid w:val="002A1BD7"/>
    <w:rsid w:val="002C78AA"/>
    <w:rsid w:val="003224B3"/>
    <w:rsid w:val="00331BED"/>
    <w:rsid w:val="003324A6"/>
    <w:rsid w:val="00350086"/>
    <w:rsid w:val="003C323F"/>
    <w:rsid w:val="003E3250"/>
    <w:rsid w:val="004169E6"/>
    <w:rsid w:val="0042406E"/>
    <w:rsid w:val="00457041"/>
    <w:rsid w:val="00460D59"/>
    <w:rsid w:val="004648EB"/>
    <w:rsid w:val="004722EE"/>
    <w:rsid w:val="004851D6"/>
    <w:rsid w:val="004A598E"/>
    <w:rsid w:val="004B1999"/>
    <w:rsid w:val="004B3BF5"/>
    <w:rsid w:val="004C2852"/>
    <w:rsid w:val="004D2A3B"/>
    <w:rsid w:val="004E10DC"/>
    <w:rsid w:val="00504BA3"/>
    <w:rsid w:val="00515831"/>
    <w:rsid w:val="00527672"/>
    <w:rsid w:val="00552760"/>
    <w:rsid w:val="0056169D"/>
    <w:rsid w:val="00593C6A"/>
    <w:rsid w:val="006167F8"/>
    <w:rsid w:val="0062649E"/>
    <w:rsid w:val="0064459D"/>
    <w:rsid w:val="006712F4"/>
    <w:rsid w:val="00672FFE"/>
    <w:rsid w:val="00681C98"/>
    <w:rsid w:val="006923DF"/>
    <w:rsid w:val="006A03FB"/>
    <w:rsid w:val="006B25F9"/>
    <w:rsid w:val="006B6BB0"/>
    <w:rsid w:val="006D4754"/>
    <w:rsid w:val="00707226"/>
    <w:rsid w:val="00753AD6"/>
    <w:rsid w:val="007552A0"/>
    <w:rsid w:val="00757EDD"/>
    <w:rsid w:val="00775A5B"/>
    <w:rsid w:val="007873D1"/>
    <w:rsid w:val="007A4B78"/>
    <w:rsid w:val="007B37FA"/>
    <w:rsid w:val="007B393A"/>
    <w:rsid w:val="00805E3B"/>
    <w:rsid w:val="00811C0E"/>
    <w:rsid w:val="0083579A"/>
    <w:rsid w:val="008978C7"/>
    <w:rsid w:val="008A3D77"/>
    <w:rsid w:val="008B0623"/>
    <w:rsid w:val="008B7972"/>
    <w:rsid w:val="008D1516"/>
    <w:rsid w:val="008D765A"/>
    <w:rsid w:val="0094301B"/>
    <w:rsid w:val="00946293"/>
    <w:rsid w:val="00991BC0"/>
    <w:rsid w:val="009B4546"/>
    <w:rsid w:val="009B7906"/>
    <w:rsid w:val="009C173E"/>
    <w:rsid w:val="009D5894"/>
    <w:rsid w:val="009E7AB0"/>
    <w:rsid w:val="009F60D5"/>
    <w:rsid w:val="009F7D55"/>
    <w:rsid w:val="00A53060"/>
    <w:rsid w:val="00A951F3"/>
    <w:rsid w:val="00AA4C7A"/>
    <w:rsid w:val="00AA6F66"/>
    <w:rsid w:val="00AB26DA"/>
    <w:rsid w:val="00AB4273"/>
    <w:rsid w:val="00AB4337"/>
    <w:rsid w:val="00AB6699"/>
    <w:rsid w:val="00B0608C"/>
    <w:rsid w:val="00B272A1"/>
    <w:rsid w:val="00B43F69"/>
    <w:rsid w:val="00B918F8"/>
    <w:rsid w:val="00BB2E7B"/>
    <w:rsid w:val="00BC4793"/>
    <w:rsid w:val="00BC799C"/>
    <w:rsid w:val="00BF6CB2"/>
    <w:rsid w:val="00C011B5"/>
    <w:rsid w:val="00C1790E"/>
    <w:rsid w:val="00C24761"/>
    <w:rsid w:val="00C24C2A"/>
    <w:rsid w:val="00C519FE"/>
    <w:rsid w:val="00C8581D"/>
    <w:rsid w:val="00C91CBF"/>
    <w:rsid w:val="00C9638C"/>
    <w:rsid w:val="00CA2091"/>
    <w:rsid w:val="00CB298A"/>
    <w:rsid w:val="00CB786D"/>
    <w:rsid w:val="00CD696D"/>
    <w:rsid w:val="00CE2E2B"/>
    <w:rsid w:val="00CF0368"/>
    <w:rsid w:val="00D50C11"/>
    <w:rsid w:val="00D56E26"/>
    <w:rsid w:val="00D60CD4"/>
    <w:rsid w:val="00D7269C"/>
    <w:rsid w:val="00DF7AA2"/>
    <w:rsid w:val="00E5149F"/>
    <w:rsid w:val="00E65FE3"/>
    <w:rsid w:val="00E87288"/>
    <w:rsid w:val="00EA2D1B"/>
    <w:rsid w:val="00EC0822"/>
    <w:rsid w:val="00EC4DC0"/>
    <w:rsid w:val="00ED7003"/>
    <w:rsid w:val="00F05513"/>
    <w:rsid w:val="00F14420"/>
    <w:rsid w:val="00F2080B"/>
    <w:rsid w:val="00F241E5"/>
    <w:rsid w:val="00F25A7A"/>
    <w:rsid w:val="00F26B21"/>
    <w:rsid w:val="00F7666B"/>
    <w:rsid w:val="00F81AE9"/>
    <w:rsid w:val="00FA1A86"/>
    <w:rsid w:val="00FF01A6"/>
    <w:rsid w:val="00FF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917B37-6BD7-4329-8942-92268102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utoRedefine/>
    <w:qFormat/>
    <w:rsid w:val="00AB6699"/>
    <w:rPr>
      <w:rFonts w:ascii="Comic Sans MS" w:hAnsi="Comic Sans MS"/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Formatvorlage1">
    <w:name w:val="Formatvorlage1"/>
    <w:basedOn w:val="Standard"/>
    <w:rsid w:val="00C1790E"/>
  </w:style>
  <w:style w:type="character" w:styleId="Hyperlink">
    <w:name w:val="Hyperlink"/>
    <w:basedOn w:val="Absatz-Standardschriftart"/>
    <w:rsid w:val="003C323F"/>
    <w:rPr>
      <w:color w:val="0000FF"/>
      <w:u w:val="single"/>
    </w:rPr>
  </w:style>
  <w:style w:type="paragraph" w:styleId="Kopfzeile">
    <w:name w:val="header"/>
    <w:basedOn w:val="Standard"/>
    <w:rsid w:val="00F1442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F14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882</Words>
  <Characters>5561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WORTGOTTESDIENST ZUM ERSTEN ADVENT</vt:lpstr>
    </vt:vector>
  </TitlesOfParts>
  <Company>Bischöfl. Ordinariat</Company>
  <LinksUpToDate>false</LinksUpToDate>
  <CharactersWithSpaces>6431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WORTGOTTESDIENST ZUM ERSTEN ADVENT</dc:title>
  <dc:subject/>
  <dc:creator>EDV</dc:creator>
  <cp:keywords/>
  <dc:description/>
  <cp:lastModifiedBy>Susanne Tagscherer</cp:lastModifiedBy>
  <cp:revision>2</cp:revision>
  <cp:lastPrinted>2008-08-26T10:53:00Z</cp:lastPrinted>
  <dcterms:created xsi:type="dcterms:W3CDTF">2019-09-10T07:05:00Z</dcterms:created>
  <dcterms:modified xsi:type="dcterms:W3CDTF">2019-09-10T07:05:00Z</dcterms:modified>
</cp:coreProperties>
</file>