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062767" w14:textId="33CFD885" w:rsidR="00CC3A20" w:rsidRPr="004147D9" w:rsidRDefault="00873902" w:rsidP="004147D9">
      <w:pPr>
        <w:pStyle w:val="KeinLeerraum"/>
        <w:rPr>
          <w:rFonts w:cstheme="minorHAnsi"/>
          <w:sz w:val="24"/>
        </w:rPr>
      </w:pPr>
      <w:r w:rsidRPr="004147D9">
        <w:rPr>
          <w:rFonts w:cstheme="minorHAnsi"/>
          <w:noProof/>
          <w:color w:val="0070C0"/>
          <w:sz w:val="96"/>
          <w:szCs w:val="46"/>
        </w:rPr>
        <w:drawing>
          <wp:anchor distT="0" distB="0" distL="114300" distR="114300" simplePos="0" relativeHeight="251698176" behindDoc="1" locked="0" layoutInCell="1" allowOverlap="1" wp14:anchorId="1629915D" wp14:editId="53BA5175">
            <wp:simplePos x="0" y="0"/>
            <wp:positionH relativeFrom="column">
              <wp:posOffset>3896450</wp:posOffset>
            </wp:positionH>
            <wp:positionV relativeFrom="paragraph">
              <wp:posOffset>76926</wp:posOffset>
            </wp:positionV>
            <wp:extent cx="1396800" cy="1080000"/>
            <wp:effectExtent l="0" t="0" r="0" b="635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iff-kle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6800" cy="1080000"/>
                    </a:xfrm>
                    <a:prstGeom prst="rect">
                      <a:avLst/>
                    </a:prstGeom>
                  </pic:spPr>
                </pic:pic>
              </a:graphicData>
            </a:graphic>
            <wp14:sizeRelH relativeFrom="margin">
              <wp14:pctWidth>0</wp14:pctWidth>
            </wp14:sizeRelH>
            <wp14:sizeRelV relativeFrom="margin">
              <wp14:pctHeight>0</wp14:pctHeight>
            </wp14:sizeRelV>
          </wp:anchor>
        </w:drawing>
      </w:r>
      <w:r w:rsidR="00FE3607" w:rsidRPr="004147D9">
        <w:rPr>
          <w:rFonts w:cstheme="minorHAnsi"/>
          <w:sz w:val="24"/>
        </w:rPr>
        <w:t>A</w:t>
      </w:r>
      <w:r w:rsidR="00CC3A20" w:rsidRPr="004147D9">
        <w:rPr>
          <w:rFonts w:cstheme="minorHAnsi"/>
          <w:sz w:val="24"/>
        </w:rPr>
        <w:t>nne und die Weihnachtslieder</w:t>
      </w:r>
      <w:r w:rsidR="00617294" w:rsidRPr="004147D9">
        <w:rPr>
          <w:rFonts w:cstheme="minorHAnsi"/>
          <w:sz w:val="24"/>
        </w:rPr>
        <w:t xml:space="preserve"> 201</w:t>
      </w:r>
      <w:r w:rsidR="00852049" w:rsidRPr="004147D9">
        <w:rPr>
          <w:rFonts w:cstheme="minorHAnsi"/>
          <w:sz w:val="24"/>
        </w:rPr>
        <w:t>9</w:t>
      </w:r>
      <w:r w:rsidR="00BB5A10" w:rsidRPr="004147D9">
        <w:rPr>
          <w:rFonts w:cstheme="minorHAnsi"/>
          <w:sz w:val="24"/>
        </w:rPr>
        <w:t xml:space="preserve"> </w:t>
      </w:r>
      <w:r w:rsidR="001A3753" w:rsidRPr="004147D9">
        <w:rPr>
          <w:rFonts w:cstheme="minorHAnsi"/>
          <w:sz w:val="24"/>
        </w:rPr>
        <w:t>(Teil 1)</w:t>
      </w:r>
    </w:p>
    <w:p w14:paraId="3D22596F" w14:textId="77777777" w:rsidR="00CC3A20" w:rsidRPr="004147D9" w:rsidRDefault="00CC3A20" w:rsidP="004147D9">
      <w:pPr>
        <w:pStyle w:val="KeinLeerraum"/>
        <w:rPr>
          <w:rFonts w:cstheme="minorHAnsi"/>
          <w:color w:val="1385AD"/>
        </w:rPr>
      </w:pPr>
    </w:p>
    <w:p w14:paraId="49020482" w14:textId="77777777" w:rsidR="004147D9" w:rsidRDefault="004147D9" w:rsidP="004147D9">
      <w:pPr>
        <w:pStyle w:val="KeinLeerraum"/>
        <w:rPr>
          <w:rFonts w:cstheme="minorHAnsi"/>
          <w:color w:val="1385AD"/>
          <w:sz w:val="72"/>
          <w:szCs w:val="46"/>
        </w:rPr>
      </w:pPr>
    </w:p>
    <w:p w14:paraId="69CDC7F2" w14:textId="4482D6DB" w:rsidR="00FE3607" w:rsidRPr="004147D9" w:rsidRDefault="00CC3A20" w:rsidP="004147D9">
      <w:pPr>
        <w:pStyle w:val="KeinLeerraum"/>
        <w:rPr>
          <w:rFonts w:cstheme="minorHAnsi"/>
          <w:color w:val="1385AD"/>
          <w:sz w:val="96"/>
          <w:szCs w:val="46"/>
        </w:rPr>
      </w:pPr>
      <w:r w:rsidRPr="004147D9">
        <w:rPr>
          <w:rFonts w:cstheme="minorHAnsi"/>
          <w:color w:val="1385AD"/>
          <w:sz w:val="72"/>
          <w:szCs w:val="46"/>
        </w:rPr>
        <w:t>Es kommt ein Schiff</w:t>
      </w:r>
      <w:r w:rsidRPr="004147D9">
        <w:rPr>
          <w:rFonts w:cstheme="minorHAnsi"/>
          <w:color w:val="1385AD"/>
          <w:sz w:val="96"/>
          <w:szCs w:val="46"/>
        </w:rPr>
        <w:t xml:space="preserve"> </w:t>
      </w:r>
      <w:r w:rsidR="00873902" w:rsidRPr="004147D9">
        <w:rPr>
          <w:rFonts w:cstheme="minorHAnsi"/>
          <w:color w:val="1385AD"/>
          <w:sz w:val="96"/>
          <w:szCs w:val="46"/>
        </w:rPr>
        <w:t xml:space="preserve"> </w:t>
      </w:r>
    </w:p>
    <w:p w14:paraId="167C79D7" w14:textId="77777777" w:rsidR="00FE3607" w:rsidRPr="004147D9" w:rsidRDefault="00FE3607" w:rsidP="004147D9">
      <w:pPr>
        <w:pStyle w:val="KeinLeerraum"/>
        <w:rPr>
          <w:rFonts w:cstheme="minorHAnsi"/>
          <w:sz w:val="24"/>
        </w:rPr>
      </w:pPr>
    </w:p>
    <w:p w14:paraId="405AE84D" w14:textId="77777777" w:rsidR="00276CF6" w:rsidRPr="004147D9" w:rsidRDefault="00CC3A20" w:rsidP="004147D9">
      <w:pPr>
        <w:pStyle w:val="KeinLeerraum"/>
        <w:rPr>
          <w:rFonts w:cstheme="minorHAnsi"/>
          <w:sz w:val="24"/>
          <w:szCs w:val="20"/>
        </w:rPr>
      </w:pPr>
      <w:r w:rsidRPr="004147D9">
        <w:rPr>
          <w:rFonts w:cstheme="minorHAnsi"/>
          <w:sz w:val="24"/>
          <w:szCs w:val="20"/>
        </w:rPr>
        <w:t>In diesem Jahr freut</w:t>
      </w:r>
      <w:r w:rsidR="00FE3607" w:rsidRPr="004147D9">
        <w:rPr>
          <w:rFonts w:cstheme="minorHAnsi"/>
          <w:sz w:val="24"/>
          <w:szCs w:val="20"/>
        </w:rPr>
        <w:t xml:space="preserve"> sich Anne nicht </w:t>
      </w:r>
      <w:r w:rsidR="00276CF6" w:rsidRPr="004147D9">
        <w:rPr>
          <w:rFonts w:cstheme="minorHAnsi"/>
          <w:sz w:val="24"/>
          <w:szCs w:val="20"/>
        </w:rPr>
        <w:t>auf</w:t>
      </w:r>
      <w:r w:rsidR="00B35DD0" w:rsidRPr="004147D9">
        <w:rPr>
          <w:rFonts w:cstheme="minorHAnsi"/>
          <w:sz w:val="24"/>
          <w:szCs w:val="20"/>
        </w:rPr>
        <w:t xml:space="preserve"> die </w:t>
      </w:r>
      <w:r w:rsidR="00A63BAB" w:rsidRPr="004147D9">
        <w:rPr>
          <w:rFonts w:cstheme="minorHAnsi"/>
          <w:sz w:val="24"/>
          <w:szCs w:val="20"/>
        </w:rPr>
        <w:t>Advent</w:t>
      </w:r>
      <w:r w:rsidR="000B6389" w:rsidRPr="004147D9">
        <w:rPr>
          <w:rFonts w:cstheme="minorHAnsi"/>
          <w:sz w:val="24"/>
          <w:szCs w:val="20"/>
        </w:rPr>
        <w:t>s</w:t>
      </w:r>
      <w:r w:rsidR="00A63BAB" w:rsidRPr="004147D9">
        <w:rPr>
          <w:rFonts w:cstheme="minorHAnsi"/>
          <w:sz w:val="24"/>
          <w:szCs w:val="20"/>
        </w:rPr>
        <w:t xml:space="preserve">- und </w:t>
      </w:r>
      <w:r w:rsidR="00FE3607" w:rsidRPr="004147D9">
        <w:rPr>
          <w:rFonts w:cstheme="minorHAnsi"/>
          <w:sz w:val="24"/>
          <w:szCs w:val="20"/>
        </w:rPr>
        <w:t xml:space="preserve">Weihnachtszeit. </w:t>
      </w:r>
      <w:r w:rsidR="00302D08" w:rsidRPr="004147D9">
        <w:rPr>
          <w:rFonts w:cstheme="minorHAnsi"/>
          <w:sz w:val="24"/>
          <w:szCs w:val="20"/>
        </w:rPr>
        <w:t xml:space="preserve">Ganz im Gegenteil. Alles, was mit Weihnachten zu tun hat, </w:t>
      </w:r>
      <w:r w:rsidR="00710E35" w:rsidRPr="004147D9">
        <w:rPr>
          <w:rFonts w:cstheme="minorHAnsi"/>
          <w:sz w:val="24"/>
          <w:szCs w:val="20"/>
        </w:rPr>
        <w:t>macht sie sofort wütend</w:t>
      </w:r>
      <w:r w:rsidR="004704FC" w:rsidRPr="004147D9">
        <w:rPr>
          <w:rFonts w:cstheme="minorHAnsi"/>
          <w:sz w:val="24"/>
          <w:szCs w:val="20"/>
        </w:rPr>
        <w:t>.</w:t>
      </w:r>
      <w:r w:rsidR="00302D08" w:rsidRPr="004147D9">
        <w:rPr>
          <w:rFonts w:cstheme="minorHAnsi"/>
          <w:sz w:val="24"/>
          <w:szCs w:val="20"/>
        </w:rPr>
        <w:t xml:space="preserve"> </w:t>
      </w:r>
      <w:r w:rsidR="00D04877" w:rsidRPr="004147D9">
        <w:rPr>
          <w:rFonts w:cstheme="minorHAnsi"/>
          <w:sz w:val="24"/>
          <w:szCs w:val="20"/>
        </w:rPr>
        <w:t>Und d</w:t>
      </w:r>
      <w:r w:rsidR="00DF790A" w:rsidRPr="004147D9">
        <w:rPr>
          <w:rFonts w:cstheme="minorHAnsi"/>
          <w:sz w:val="24"/>
          <w:szCs w:val="20"/>
        </w:rPr>
        <w:t>as hat seinen Grund</w:t>
      </w:r>
      <w:r w:rsidR="00A4399F" w:rsidRPr="004147D9">
        <w:rPr>
          <w:rFonts w:cstheme="minorHAnsi"/>
          <w:sz w:val="24"/>
          <w:szCs w:val="20"/>
        </w:rPr>
        <w:t xml:space="preserve">: </w:t>
      </w:r>
      <w:r w:rsidR="00276CF6" w:rsidRPr="004147D9">
        <w:rPr>
          <w:rFonts w:cstheme="minorHAnsi"/>
          <w:sz w:val="24"/>
          <w:szCs w:val="20"/>
        </w:rPr>
        <w:t>Anne ging mit</w:t>
      </w:r>
      <w:r w:rsidR="00A4399F" w:rsidRPr="004147D9">
        <w:rPr>
          <w:rFonts w:cstheme="minorHAnsi"/>
          <w:sz w:val="24"/>
          <w:szCs w:val="20"/>
        </w:rPr>
        <w:t xml:space="preserve"> </w:t>
      </w:r>
      <w:r w:rsidR="00276CF6" w:rsidRPr="004147D9">
        <w:rPr>
          <w:rFonts w:cstheme="minorHAnsi"/>
          <w:sz w:val="24"/>
          <w:szCs w:val="20"/>
        </w:rPr>
        <w:t xml:space="preserve">Opa </w:t>
      </w:r>
      <w:r w:rsidR="00A4399F" w:rsidRPr="004147D9">
        <w:rPr>
          <w:rFonts w:cstheme="minorHAnsi"/>
          <w:sz w:val="24"/>
          <w:szCs w:val="20"/>
        </w:rPr>
        <w:t>Niko a</w:t>
      </w:r>
      <w:r w:rsidR="008D093C" w:rsidRPr="004147D9">
        <w:rPr>
          <w:rFonts w:cstheme="minorHAnsi"/>
          <w:sz w:val="24"/>
          <w:szCs w:val="20"/>
        </w:rPr>
        <w:t xml:space="preserve">uf den Weihnachtsmarkt. </w:t>
      </w:r>
      <w:r w:rsidR="00A4399F" w:rsidRPr="004147D9">
        <w:rPr>
          <w:rFonts w:cstheme="minorHAnsi"/>
          <w:sz w:val="24"/>
          <w:szCs w:val="20"/>
        </w:rPr>
        <w:t xml:space="preserve">Dort hat sie zuerst </w:t>
      </w:r>
      <w:r w:rsidR="00276CF6" w:rsidRPr="004147D9">
        <w:rPr>
          <w:rFonts w:cstheme="minorHAnsi"/>
          <w:sz w:val="24"/>
          <w:szCs w:val="20"/>
        </w:rPr>
        <w:t xml:space="preserve">zwei Schokoküsse </w:t>
      </w:r>
      <w:r w:rsidR="00A4399F" w:rsidRPr="004147D9">
        <w:rPr>
          <w:rFonts w:cstheme="minorHAnsi"/>
          <w:sz w:val="24"/>
          <w:szCs w:val="20"/>
        </w:rPr>
        <w:t xml:space="preserve">gegessen, dann </w:t>
      </w:r>
      <w:r w:rsidR="00276CF6" w:rsidRPr="004147D9">
        <w:rPr>
          <w:rFonts w:cstheme="minorHAnsi"/>
          <w:sz w:val="24"/>
          <w:szCs w:val="20"/>
        </w:rPr>
        <w:t>eine Riesen-Feuer-</w:t>
      </w:r>
      <w:r w:rsidR="00B35DD0" w:rsidRPr="004147D9">
        <w:rPr>
          <w:rFonts w:cstheme="minorHAnsi"/>
          <w:sz w:val="24"/>
          <w:szCs w:val="20"/>
        </w:rPr>
        <w:t>Wurst</w:t>
      </w:r>
      <w:r w:rsidR="00A4399F" w:rsidRPr="004147D9">
        <w:rPr>
          <w:rFonts w:cstheme="minorHAnsi"/>
          <w:sz w:val="24"/>
          <w:szCs w:val="20"/>
        </w:rPr>
        <w:t xml:space="preserve"> mit viel Senf und Ketchup. Zum Schluss w</w:t>
      </w:r>
      <w:r w:rsidR="008D093C" w:rsidRPr="004147D9">
        <w:rPr>
          <w:rFonts w:cstheme="minorHAnsi"/>
          <w:sz w:val="24"/>
          <w:szCs w:val="20"/>
        </w:rPr>
        <w:t>ollte sie n</w:t>
      </w:r>
      <w:r w:rsidR="00A4399F" w:rsidRPr="004147D9">
        <w:rPr>
          <w:rFonts w:cstheme="minorHAnsi"/>
          <w:sz w:val="24"/>
          <w:szCs w:val="20"/>
        </w:rPr>
        <w:t>och unbedingt vom Schokoladen-Lebkuchen-Haus probieren</w:t>
      </w:r>
      <w:r w:rsidR="00302D08" w:rsidRPr="004147D9">
        <w:rPr>
          <w:rFonts w:cstheme="minorHAnsi"/>
          <w:sz w:val="24"/>
          <w:szCs w:val="20"/>
        </w:rPr>
        <w:t>. Zu Hause angekommen</w:t>
      </w:r>
      <w:r w:rsidR="000B6389" w:rsidRPr="004147D9">
        <w:rPr>
          <w:rFonts w:cstheme="minorHAnsi"/>
          <w:sz w:val="24"/>
          <w:szCs w:val="20"/>
        </w:rPr>
        <w:t>,</w:t>
      </w:r>
      <w:r w:rsidR="00302D08" w:rsidRPr="004147D9">
        <w:rPr>
          <w:rFonts w:cstheme="minorHAnsi"/>
          <w:sz w:val="24"/>
          <w:szCs w:val="20"/>
        </w:rPr>
        <w:t xml:space="preserve"> </w:t>
      </w:r>
      <w:r w:rsidR="008D093C" w:rsidRPr="004147D9">
        <w:rPr>
          <w:rFonts w:cstheme="minorHAnsi"/>
          <w:sz w:val="24"/>
          <w:szCs w:val="20"/>
        </w:rPr>
        <w:t>ging</w:t>
      </w:r>
      <w:r w:rsidR="00302D08" w:rsidRPr="004147D9">
        <w:rPr>
          <w:rFonts w:cstheme="minorHAnsi"/>
          <w:sz w:val="24"/>
          <w:szCs w:val="20"/>
        </w:rPr>
        <w:t xml:space="preserve"> es ihr hundeelend. Die </w:t>
      </w:r>
      <w:r w:rsidR="00535ED2" w:rsidRPr="004147D9">
        <w:rPr>
          <w:rFonts w:cstheme="minorHAnsi"/>
          <w:sz w:val="24"/>
          <w:szCs w:val="20"/>
        </w:rPr>
        <w:t>ganze</w:t>
      </w:r>
      <w:r w:rsidR="00302D08" w:rsidRPr="004147D9">
        <w:rPr>
          <w:rFonts w:cstheme="minorHAnsi"/>
          <w:sz w:val="24"/>
          <w:szCs w:val="20"/>
        </w:rPr>
        <w:t xml:space="preserve"> Nacht </w:t>
      </w:r>
      <w:r w:rsidR="00BE3445" w:rsidRPr="004147D9">
        <w:rPr>
          <w:rFonts w:cstheme="minorHAnsi"/>
          <w:sz w:val="24"/>
          <w:szCs w:val="20"/>
        </w:rPr>
        <w:t>hat sie nicht schlafen können.</w:t>
      </w:r>
      <w:r w:rsidR="00302D08" w:rsidRPr="004147D9">
        <w:rPr>
          <w:rFonts w:cstheme="minorHAnsi"/>
          <w:sz w:val="24"/>
          <w:szCs w:val="20"/>
        </w:rPr>
        <w:t xml:space="preserve"> </w:t>
      </w:r>
      <w:r w:rsidR="00BE3445" w:rsidRPr="004147D9">
        <w:rPr>
          <w:rFonts w:cstheme="minorHAnsi"/>
          <w:sz w:val="24"/>
          <w:szCs w:val="20"/>
        </w:rPr>
        <w:t>A</w:t>
      </w:r>
      <w:r w:rsidR="00302D08" w:rsidRPr="004147D9">
        <w:rPr>
          <w:rFonts w:cstheme="minorHAnsi"/>
          <w:sz w:val="24"/>
          <w:szCs w:val="20"/>
        </w:rPr>
        <w:t xml:space="preserve">m Morgen </w:t>
      </w:r>
      <w:r w:rsidR="00FF05D2" w:rsidRPr="004147D9">
        <w:rPr>
          <w:rFonts w:cstheme="minorHAnsi"/>
          <w:sz w:val="24"/>
          <w:szCs w:val="20"/>
        </w:rPr>
        <w:t>danach sagt sie</w:t>
      </w:r>
      <w:r w:rsidR="00BE3445" w:rsidRPr="004147D9">
        <w:rPr>
          <w:rFonts w:cstheme="minorHAnsi"/>
          <w:sz w:val="24"/>
          <w:szCs w:val="20"/>
        </w:rPr>
        <w:t>: „Dieses</w:t>
      </w:r>
      <w:r w:rsidR="00302D08" w:rsidRPr="004147D9">
        <w:rPr>
          <w:rFonts w:cstheme="minorHAnsi"/>
          <w:sz w:val="24"/>
          <w:szCs w:val="20"/>
        </w:rPr>
        <w:t xml:space="preserve"> Jahr </w:t>
      </w:r>
      <w:r w:rsidR="00BE3445" w:rsidRPr="004147D9">
        <w:rPr>
          <w:rFonts w:cstheme="minorHAnsi"/>
          <w:sz w:val="24"/>
          <w:szCs w:val="20"/>
        </w:rPr>
        <w:t xml:space="preserve">kann ich </w:t>
      </w:r>
      <w:r w:rsidR="00302D08" w:rsidRPr="004147D9">
        <w:rPr>
          <w:rFonts w:cstheme="minorHAnsi"/>
          <w:sz w:val="24"/>
          <w:szCs w:val="20"/>
        </w:rPr>
        <w:t>auf Weihnachten verzichten!</w:t>
      </w:r>
      <w:r w:rsidR="00BE3445" w:rsidRPr="004147D9">
        <w:rPr>
          <w:rFonts w:cstheme="minorHAnsi"/>
          <w:sz w:val="24"/>
          <w:szCs w:val="20"/>
        </w:rPr>
        <w:t>“</w:t>
      </w:r>
      <w:r w:rsidR="00302D08" w:rsidRPr="004147D9">
        <w:rPr>
          <w:rFonts w:cstheme="minorHAnsi"/>
          <w:sz w:val="24"/>
          <w:szCs w:val="20"/>
        </w:rPr>
        <w:t xml:space="preserve"> </w:t>
      </w:r>
      <w:r w:rsidR="00BE3445" w:rsidRPr="004147D9">
        <w:rPr>
          <w:rFonts w:cstheme="minorHAnsi"/>
          <w:sz w:val="24"/>
          <w:szCs w:val="20"/>
        </w:rPr>
        <w:t>Alles was sie an diese schreckliche Nacht erinnert</w:t>
      </w:r>
      <w:r w:rsidR="002145DA" w:rsidRPr="004147D9">
        <w:rPr>
          <w:rFonts w:cstheme="minorHAnsi"/>
          <w:sz w:val="24"/>
          <w:szCs w:val="20"/>
        </w:rPr>
        <w:t>,</w:t>
      </w:r>
      <w:r w:rsidR="00BE3445" w:rsidRPr="004147D9">
        <w:rPr>
          <w:rFonts w:cstheme="minorHAnsi"/>
          <w:sz w:val="24"/>
          <w:szCs w:val="20"/>
        </w:rPr>
        <w:t xml:space="preserve"> so</w:t>
      </w:r>
      <w:r w:rsidR="00DF790A" w:rsidRPr="004147D9">
        <w:rPr>
          <w:rFonts w:cstheme="minorHAnsi"/>
          <w:sz w:val="24"/>
          <w:szCs w:val="20"/>
        </w:rPr>
        <w:t>ll ausfallen: Kein Tannenbaum,</w:t>
      </w:r>
      <w:r w:rsidR="00BE3445" w:rsidRPr="004147D9">
        <w:rPr>
          <w:rFonts w:cstheme="minorHAnsi"/>
          <w:sz w:val="24"/>
          <w:szCs w:val="20"/>
        </w:rPr>
        <w:t xml:space="preserve"> keine Christbaumkugeln, keine Lebkuchen und auch kein Weihnachtslieder-Gesäusel! </w:t>
      </w:r>
    </w:p>
    <w:p w14:paraId="7A8E987A" w14:textId="77777777" w:rsidR="00617294" w:rsidRPr="004147D9" w:rsidRDefault="00617294" w:rsidP="004147D9">
      <w:pPr>
        <w:pStyle w:val="KeinLeerraum"/>
        <w:rPr>
          <w:rFonts w:cstheme="minorHAnsi"/>
          <w:sz w:val="24"/>
          <w:szCs w:val="20"/>
        </w:rPr>
      </w:pPr>
    </w:p>
    <w:p w14:paraId="4B7C7D9A" w14:textId="77777777" w:rsidR="00FE3607" w:rsidRPr="004147D9" w:rsidRDefault="00B77FD2" w:rsidP="004147D9">
      <w:pPr>
        <w:pStyle w:val="KeinLeerraum"/>
        <w:rPr>
          <w:rFonts w:cstheme="minorHAnsi"/>
          <w:sz w:val="24"/>
          <w:szCs w:val="20"/>
        </w:rPr>
      </w:pPr>
      <w:r w:rsidRPr="004147D9">
        <w:rPr>
          <w:rFonts w:cstheme="minorHAnsi"/>
          <w:sz w:val="24"/>
          <w:szCs w:val="20"/>
        </w:rPr>
        <w:t>Ein paar Tage</w:t>
      </w:r>
      <w:r w:rsidR="00535ED2" w:rsidRPr="004147D9">
        <w:rPr>
          <w:rFonts w:cstheme="minorHAnsi"/>
          <w:sz w:val="24"/>
          <w:szCs w:val="20"/>
        </w:rPr>
        <w:t xml:space="preserve"> später </w:t>
      </w:r>
      <w:r w:rsidR="004704FC" w:rsidRPr="004147D9">
        <w:rPr>
          <w:rFonts w:cstheme="minorHAnsi"/>
          <w:sz w:val="24"/>
          <w:szCs w:val="20"/>
        </w:rPr>
        <w:t>läuft</w:t>
      </w:r>
      <w:r w:rsidRPr="004147D9">
        <w:rPr>
          <w:rFonts w:cstheme="minorHAnsi"/>
          <w:sz w:val="24"/>
          <w:szCs w:val="20"/>
        </w:rPr>
        <w:t xml:space="preserve"> Anne</w:t>
      </w:r>
      <w:r w:rsidR="004704FC" w:rsidRPr="004147D9">
        <w:rPr>
          <w:rFonts w:cstheme="minorHAnsi"/>
          <w:sz w:val="24"/>
          <w:szCs w:val="20"/>
        </w:rPr>
        <w:t xml:space="preserve"> </w:t>
      </w:r>
      <w:r w:rsidR="007B0255" w:rsidRPr="004147D9">
        <w:rPr>
          <w:rFonts w:cstheme="minorHAnsi"/>
          <w:sz w:val="24"/>
          <w:szCs w:val="20"/>
        </w:rPr>
        <w:t>über die k</w:t>
      </w:r>
      <w:r w:rsidR="00600D36" w:rsidRPr="004147D9">
        <w:rPr>
          <w:rFonts w:cstheme="minorHAnsi"/>
          <w:sz w:val="24"/>
          <w:szCs w:val="20"/>
        </w:rPr>
        <w:t>leine Brücke</w:t>
      </w:r>
      <w:r w:rsidR="00450C0D" w:rsidRPr="004147D9">
        <w:rPr>
          <w:rFonts w:cstheme="minorHAnsi"/>
          <w:sz w:val="24"/>
          <w:szCs w:val="20"/>
        </w:rPr>
        <w:t xml:space="preserve"> </w:t>
      </w:r>
      <w:r w:rsidR="00535ED2" w:rsidRPr="004147D9">
        <w:rPr>
          <w:rFonts w:cstheme="minorHAnsi"/>
          <w:sz w:val="24"/>
          <w:szCs w:val="20"/>
        </w:rPr>
        <w:t>am</w:t>
      </w:r>
      <w:r w:rsidR="00450C0D" w:rsidRPr="004147D9">
        <w:rPr>
          <w:rFonts w:cstheme="minorHAnsi"/>
          <w:sz w:val="24"/>
          <w:szCs w:val="20"/>
        </w:rPr>
        <w:t xml:space="preserve"> Mühlenbach</w:t>
      </w:r>
      <w:r w:rsidRPr="004147D9">
        <w:rPr>
          <w:rFonts w:cstheme="minorHAnsi"/>
          <w:sz w:val="24"/>
          <w:szCs w:val="20"/>
        </w:rPr>
        <w:t>. Sie</w:t>
      </w:r>
      <w:r w:rsidR="004704FC" w:rsidRPr="004147D9">
        <w:rPr>
          <w:rFonts w:cstheme="minorHAnsi"/>
          <w:sz w:val="24"/>
          <w:szCs w:val="20"/>
        </w:rPr>
        <w:t xml:space="preserve"> sieht</w:t>
      </w:r>
      <w:r w:rsidRPr="004147D9">
        <w:rPr>
          <w:rFonts w:cstheme="minorHAnsi"/>
          <w:sz w:val="24"/>
          <w:szCs w:val="20"/>
        </w:rPr>
        <w:t>:</w:t>
      </w:r>
      <w:r w:rsidR="00B007E3" w:rsidRPr="004147D9">
        <w:rPr>
          <w:rFonts w:cstheme="minorHAnsi"/>
          <w:sz w:val="24"/>
          <w:szCs w:val="20"/>
        </w:rPr>
        <w:t xml:space="preserve"> </w:t>
      </w:r>
      <w:r w:rsidR="00600D36" w:rsidRPr="004147D9">
        <w:rPr>
          <w:rFonts w:cstheme="minorHAnsi"/>
          <w:sz w:val="24"/>
          <w:szCs w:val="20"/>
        </w:rPr>
        <w:t>Da</w:t>
      </w:r>
      <w:r w:rsidR="007B0255" w:rsidRPr="004147D9">
        <w:rPr>
          <w:rFonts w:cstheme="minorHAnsi"/>
          <w:sz w:val="24"/>
          <w:szCs w:val="20"/>
        </w:rPr>
        <w:t xml:space="preserve"> </w:t>
      </w:r>
      <w:r w:rsidR="00B007E3" w:rsidRPr="004147D9">
        <w:rPr>
          <w:rFonts w:cstheme="minorHAnsi"/>
          <w:sz w:val="24"/>
          <w:szCs w:val="20"/>
        </w:rPr>
        <w:t xml:space="preserve">bewegt sich </w:t>
      </w:r>
      <w:r w:rsidR="00EF5E6B" w:rsidRPr="004147D9">
        <w:rPr>
          <w:rFonts w:cstheme="minorHAnsi"/>
          <w:sz w:val="24"/>
          <w:szCs w:val="20"/>
        </w:rPr>
        <w:t xml:space="preserve">doch etwas </w:t>
      </w:r>
      <w:r w:rsidR="00B007E3" w:rsidRPr="004147D9">
        <w:rPr>
          <w:rFonts w:cstheme="minorHAnsi"/>
          <w:sz w:val="24"/>
          <w:szCs w:val="20"/>
        </w:rPr>
        <w:t>auf den Wellen</w:t>
      </w:r>
      <w:r w:rsidRPr="004147D9">
        <w:rPr>
          <w:rFonts w:cstheme="minorHAnsi"/>
          <w:sz w:val="24"/>
          <w:szCs w:val="20"/>
        </w:rPr>
        <w:t xml:space="preserve">! </w:t>
      </w:r>
      <w:r w:rsidR="00B007E3" w:rsidRPr="004147D9">
        <w:rPr>
          <w:rFonts w:cstheme="minorHAnsi"/>
          <w:sz w:val="24"/>
          <w:szCs w:val="20"/>
        </w:rPr>
        <w:t xml:space="preserve">Es wackelt hin und her. </w:t>
      </w:r>
      <w:r w:rsidR="00EF5E6B" w:rsidRPr="004147D9">
        <w:rPr>
          <w:rFonts w:cstheme="minorHAnsi"/>
          <w:sz w:val="24"/>
          <w:szCs w:val="20"/>
        </w:rPr>
        <w:t xml:space="preserve">Ist das vielleicht </w:t>
      </w:r>
      <w:r w:rsidR="00600D36" w:rsidRPr="004147D9">
        <w:rPr>
          <w:rFonts w:cstheme="minorHAnsi"/>
          <w:sz w:val="24"/>
          <w:szCs w:val="20"/>
        </w:rPr>
        <w:t>eine Flaschenpost</w:t>
      </w:r>
      <w:r w:rsidR="00EF5E6B" w:rsidRPr="004147D9">
        <w:rPr>
          <w:rFonts w:cstheme="minorHAnsi"/>
          <w:sz w:val="24"/>
          <w:szCs w:val="20"/>
        </w:rPr>
        <w:t>?</w:t>
      </w:r>
      <w:r w:rsidR="00535ED2" w:rsidRPr="004147D9">
        <w:rPr>
          <w:rFonts w:cstheme="minorHAnsi"/>
          <w:sz w:val="24"/>
          <w:szCs w:val="20"/>
        </w:rPr>
        <w:t xml:space="preserve"> </w:t>
      </w:r>
      <w:r w:rsidR="002145DA" w:rsidRPr="004147D9">
        <w:rPr>
          <w:rFonts w:cstheme="minorHAnsi"/>
          <w:sz w:val="24"/>
          <w:szCs w:val="20"/>
        </w:rPr>
        <w:t xml:space="preserve">Es kommt näher und näher. </w:t>
      </w:r>
      <w:r w:rsidR="00535ED2" w:rsidRPr="004147D9">
        <w:rPr>
          <w:rFonts w:cstheme="minorHAnsi"/>
          <w:sz w:val="24"/>
          <w:szCs w:val="20"/>
        </w:rPr>
        <w:t>Dann</w:t>
      </w:r>
      <w:r w:rsidR="00CC3A20" w:rsidRPr="004147D9">
        <w:rPr>
          <w:rFonts w:cstheme="minorHAnsi"/>
          <w:sz w:val="24"/>
          <w:szCs w:val="20"/>
        </w:rPr>
        <w:t xml:space="preserve"> </w:t>
      </w:r>
      <w:r w:rsidR="00535ED2" w:rsidRPr="004147D9">
        <w:rPr>
          <w:rFonts w:cstheme="minorHAnsi"/>
          <w:sz w:val="24"/>
          <w:szCs w:val="20"/>
        </w:rPr>
        <w:t>kann sie es endlich erkennen</w:t>
      </w:r>
      <w:r w:rsidR="00FF05D2" w:rsidRPr="004147D9">
        <w:rPr>
          <w:rFonts w:cstheme="minorHAnsi"/>
          <w:sz w:val="24"/>
          <w:szCs w:val="20"/>
        </w:rPr>
        <w:t xml:space="preserve">: </w:t>
      </w:r>
      <w:r w:rsidR="00045006" w:rsidRPr="004147D9">
        <w:rPr>
          <w:rFonts w:cstheme="minorHAnsi"/>
          <w:sz w:val="24"/>
          <w:szCs w:val="20"/>
        </w:rPr>
        <w:t>E</w:t>
      </w:r>
      <w:r w:rsidR="00600D36" w:rsidRPr="004147D9">
        <w:rPr>
          <w:rFonts w:cstheme="minorHAnsi"/>
          <w:sz w:val="24"/>
          <w:szCs w:val="20"/>
        </w:rPr>
        <w:t>in</w:t>
      </w:r>
      <w:r w:rsidR="00045006" w:rsidRPr="004147D9">
        <w:rPr>
          <w:rFonts w:cstheme="minorHAnsi"/>
          <w:sz w:val="24"/>
          <w:szCs w:val="20"/>
        </w:rPr>
        <w:t xml:space="preserve"> k</w:t>
      </w:r>
      <w:r w:rsidR="00CC3A20" w:rsidRPr="004147D9">
        <w:rPr>
          <w:rFonts w:cstheme="minorHAnsi"/>
          <w:sz w:val="24"/>
          <w:szCs w:val="20"/>
        </w:rPr>
        <w:t xml:space="preserve">leines Boot mit </w:t>
      </w:r>
      <w:r w:rsidR="004704FC" w:rsidRPr="004147D9">
        <w:rPr>
          <w:rFonts w:cstheme="minorHAnsi"/>
          <w:sz w:val="24"/>
          <w:szCs w:val="20"/>
        </w:rPr>
        <w:t>großen</w:t>
      </w:r>
      <w:r w:rsidR="00CC3A20" w:rsidRPr="004147D9">
        <w:rPr>
          <w:rFonts w:cstheme="minorHAnsi"/>
          <w:sz w:val="24"/>
          <w:szCs w:val="20"/>
        </w:rPr>
        <w:t xml:space="preserve"> Segeln tr</w:t>
      </w:r>
      <w:r w:rsidR="00045006" w:rsidRPr="004147D9">
        <w:rPr>
          <w:rFonts w:cstheme="minorHAnsi"/>
          <w:sz w:val="24"/>
          <w:szCs w:val="20"/>
        </w:rPr>
        <w:t>e</w:t>
      </w:r>
      <w:r w:rsidR="00CC3A20" w:rsidRPr="004147D9">
        <w:rPr>
          <w:rFonts w:cstheme="minorHAnsi"/>
          <w:sz w:val="24"/>
          <w:szCs w:val="20"/>
        </w:rPr>
        <w:t>i</w:t>
      </w:r>
      <w:r w:rsidR="00045006" w:rsidRPr="004147D9">
        <w:rPr>
          <w:rFonts w:cstheme="minorHAnsi"/>
          <w:sz w:val="24"/>
          <w:szCs w:val="20"/>
        </w:rPr>
        <w:t>b</w:t>
      </w:r>
      <w:r w:rsidR="00CC3A20" w:rsidRPr="004147D9">
        <w:rPr>
          <w:rFonts w:cstheme="minorHAnsi"/>
          <w:sz w:val="24"/>
          <w:szCs w:val="20"/>
        </w:rPr>
        <w:t>t</w:t>
      </w:r>
      <w:r w:rsidR="00045006" w:rsidRPr="004147D9">
        <w:rPr>
          <w:rFonts w:cstheme="minorHAnsi"/>
          <w:sz w:val="24"/>
          <w:szCs w:val="20"/>
        </w:rPr>
        <w:t xml:space="preserve"> </w:t>
      </w:r>
      <w:r w:rsidR="00445561" w:rsidRPr="004147D9">
        <w:rPr>
          <w:rFonts w:cstheme="minorHAnsi"/>
          <w:sz w:val="24"/>
          <w:szCs w:val="20"/>
        </w:rPr>
        <w:t>direkt auf sie zu</w:t>
      </w:r>
      <w:r w:rsidR="00450C0D" w:rsidRPr="004147D9">
        <w:rPr>
          <w:rFonts w:cstheme="minorHAnsi"/>
          <w:sz w:val="24"/>
          <w:szCs w:val="20"/>
        </w:rPr>
        <w:t xml:space="preserve">. </w:t>
      </w:r>
      <w:r w:rsidR="00CC3A20" w:rsidRPr="004147D9">
        <w:rPr>
          <w:rFonts w:cstheme="minorHAnsi"/>
          <w:sz w:val="24"/>
          <w:szCs w:val="20"/>
        </w:rPr>
        <w:t>Anne nimmt</w:t>
      </w:r>
      <w:r w:rsidR="00600D36" w:rsidRPr="004147D9">
        <w:rPr>
          <w:rFonts w:cstheme="minorHAnsi"/>
          <w:sz w:val="24"/>
          <w:szCs w:val="20"/>
        </w:rPr>
        <w:t xml:space="preserve"> einen Sto</w:t>
      </w:r>
      <w:r w:rsidR="002145DA" w:rsidRPr="004147D9">
        <w:rPr>
          <w:rFonts w:cstheme="minorHAnsi"/>
          <w:sz w:val="24"/>
          <w:szCs w:val="20"/>
        </w:rPr>
        <w:t xml:space="preserve">ck </w:t>
      </w:r>
      <w:r w:rsidR="00CC3A20" w:rsidRPr="004147D9">
        <w:rPr>
          <w:rFonts w:cstheme="minorHAnsi"/>
          <w:sz w:val="24"/>
          <w:szCs w:val="20"/>
        </w:rPr>
        <w:t>und fischt</w:t>
      </w:r>
      <w:r w:rsidR="00445561" w:rsidRPr="004147D9">
        <w:rPr>
          <w:rFonts w:cstheme="minorHAnsi"/>
          <w:sz w:val="24"/>
          <w:szCs w:val="20"/>
        </w:rPr>
        <w:t xml:space="preserve"> das </w:t>
      </w:r>
      <w:r w:rsidR="00CC3A20" w:rsidRPr="004147D9">
        <w:rPr>
          <w:rFonts w:cstheme="minorHAnsi"/>
          <w:sz w:val="24"/>
          <w:szCs w:val="20"/>
        </w:rPr>
        <w:t>S</w:t>
      </w:r>
      <w:r w:rsidR="00445561" w:rsidRPr="004147D9">
        <w:rPr>
          <w:rFonts w:cstheme="minorHAnsi"/>
          <w:sz w:val="24"/>
          <w:szCs w:val="20"/>
        </w:rPr>
        <w:t>chiff aus dem Mühlenbach</w:t>
      </w:r>
      <w:r w:rsidR="00B007E3" w:rsidRPr="004147D9">
        <w:rPr>
          <w:rFonts w:cstheme="minorHAnsi"/>
          <w:sz w:val="24"/>
          <w:szCs w:val="20"/>
        </w:rPr>
        <w:t>.</w:t>
      </w:r>
      <w:r w:rsidR="00381AE7" w:rsidRPr="004147D9">
        <w:rPr>
          <w:rFonts w:cstheme="minorHAnsi"/>
          <w:sz w:val="24"/>
          <w:szCs w:val="20"/>
        </w:rPr>
        <w:t xml:space="preserve"> Es ist wunderschön. Sie schaut sich um</w:t>
      </w:r>
      <w:r w:rsidR="004704FC" w:rsidRPr="004147D9">
        <w:rPr>
          <w:rFonts w:cstheme="minorHAnsi"/>
          <w:sz w:val="24"/>
          <w:szCs w:val="20"/>
        </w:rPr>
        <w:t xml:space="preserve"> - </w:t>
      </w:r>
      <w:r w:rsidR="00381AE7" w:rsidRPr="004147D9">
        <w:rPr>
          <w:rFonts w:cstheme="minorHAnsi"/>
          <w:sz w:val="24"/>
          <w:szCs w:val="20"/>
        </w:rPr>
        <w:t xml:space="preserve">weit und breit ist niemand </w:t>
      </w:r>
      <w:r w:rsidR="004704FC" w:rsidRPr="004147D9">
        <w:rPr>
          <w:rFonts w:cstheme="minorHAnsi"/>
          <w:sz w:val="24"/>
          <w:szCs w:val="20"/>
        </w:rPr>
        <w:t>zu finden, dem das Schiff gehören könnte</w:t>
      </w:r>
      <w:r w:rsidR="00381AE7" w:rsidRPr="004147D9">
        <w:rPr>
          <w:rFonts w:cstheme="minorHAnsi"/>
          <w:sz w:val="24"/>
          <w:szCs w:val="20"/>
        </w:rPr>
        <w:t xml:space="preserve">. </w:t>
      </w:r>
      <w:r w:rsidR="00445561" w:rsidRPr="004147D9">
        <w:rPr>
          <w:rFonts w:cstheme="minorHAnsi"/>
          <w:sz w:val="24"/>
          <w:szCs w:val="20"/>
        </w:rPr>
        <w:t>I</w:t>
      </w:r>
      <w:r w:rsidR="00381AE7" w:rsidRPr="004147D9">
        <w:rPr>
          <w:rFonts w:cstheme="minorHAnsi"/>
          <w:sz w:val="24"/>
          <w:szCs w:val="20"/>
        </w:rPr>
        <w:t>m Schiff</w:t>
      </w:r>
      <w:r w:rsidR="00600D36" w:rsidRPr="004147D9">
        <w:rPr>
          <w:rFonts w:cstheme="minorHAnsi"/>
          <w:sz w:val="24"/>
          <w:szCs w:val="20"/>
        </w:rPr>
        <w:t xml:space="preserve"> </w:t>
      </w:r>
      <w:r w:rsidR="00CC3A20" w:rsidRPr="004147D9">
        <w:rPr>
          <w:rFonts w:cstheme="minorHAnsi"/>
          <w:sz w:val="24"/>
          <w:szCs w:val="20"/>
        </w:rPr>
        <w:t>liegt</w:t>
      </w:r>
      <w:r w:rsidR="00450C0D" w:rsidRPr="004147D9">
        <w:rPr>
          <w:rFonts w:cstheme="minorHAnsi"/>
          <w:sz w:val="24"/>
          <w:szCs w:val="20"/>
        </w:rPr>
        <w:t xml:space="preserve"> </w:t>
      </w:r>
      <w:r w:rsidR="00600D36" w:rsidRPr="004147D9">
        <w:rPr>
          <w:rFonts w:cstheme="minorHAnsi"/>
          <w:sz w:val="24"/>
          <w:szCs w:val="20"/>
        </w:rPr>
        <w:t>ein kleiner Tonkrug.</w:t>
      </w:r>
      <w:r w:rsidR="008417B7" w:rsidRPr="004147D9">
        <w:rPr>
          <w:rFonts w:cstheme="minorHAnsi"/>
          <w:sz w:val="24"/>
          <w:szCs w:val="20"/>
        </w:rPr>
        <w:t xml:space="preserve"> Sein Deckel </w:t>
      </w:r>
      <w:r w:rsidR="00CC3A20" w:rsidRPr="004147D9">
        <w:rPr>
          <w:rFonts w:cstheme="minorHAnsi"/>
          <w:sz w:val="24"/>
          <w:szCs w:val="20"/>
        </w:rPr>
        <w:t xml:space="preserve">ist </w:t>
      </w:r>
      <w:r w:rsidR="00A9508E" w:rsidRPr="004147D9">
        <w:rPr>
          <w:rFonts w:cstheme="minorHAnsi"/>
          <w:sz w:val="24"/>
          <w:szCs w:val="20"/>
        </w:rPr>
        <w:t xml:space="preserve">fest </w:t>
      </w:r>
      <w:r w:rsidR="00DF790A" w:rsidRPr="004147D9">
        <w:rPr>
          <w:rFonts w:cstheme="minorHAnsi"/>
          <w:sz w:val="24"/>
          <w:szCs w:val="20"/>
        </w:rPr>
        <w:t xml:space="preserve">mit </w:t>
      </w:r>
      <w:r w:rsidR="008417B7" w:rsidRPr="004147D9">
        <w:rPr>
          <w:rFonts w:cstheme="minorHAnsi"/>
          <w:sz w:val="24"/>
          <w:szCs w:val="20"/>
        </w:rPr>
        <w:t>Wachs verklebt</w:t>
      </w:r>
      <w:r w:rsidR="00600D36" w:rsidRPr="004147D9">
        <w:rPr>
          <w:rFonts w:cstheme="minorHAnsi"/>
          <w:sz w:val="24"/>
          <w:szCs w:val="20"/>
        </w:rPr>
        <w:t>.</w:t>
      </w:r>
      <w:r w:rsidR="00CC3A20" w:rsidRPr="004147D9">
        <w:rPr>
          <w:rFonts w:cstheme="minorHAnsi"/>
          <w:sz w:val="24"/>
          <w:szCs w:val="20"/>
        </w:rPr>
        <w:t xml:space="preserve"> Wenn Anne den Krug schüttelt</w:t>
      </w:r>
      <w:r w:rsidR="008417B7" w:rsidRPr="004147D9">
        <w:rPr>
          <w:rFonts w:cstheme="minorHAnsi"/>
          <w:sz w:val="24"/>
          <w:szCs w:val="20"/>
        </w:rPr>
        <w:t xml:space="preserve">, </w:t>
      </w:r>
      <w:r w:rsidR="00CC3A20" w:rsidRPr="004147D9">
        <w:rPr>
          <w:rFonts w:cstheme="minorHAnsi"/>
          <w:sz w:val="24"/>
          <w:szCs w:val="20"/>
        </w:rPr>
        <w:t>kann man</w:t>
      </w:r>
      <w:r w:rsidR="008417B7" w:rsidRPr="004147D9">
        <w:rPr>
          <w:rFonts w:cstheme="minorHAnsi"/>
          <w:sz w:val="24"/>
          <w:szCs w:val="20"/>
        </w:rPr>
        <w:t xml:space="preserve"> ein leichtes Rascheln hören. </w:t>
      </w:r>
      <w:r w:rsidR="00600D36" w:rsidRPr="004147D9">
        <w:rPr>
          <w:rFonts w:cstheme="minorHAnsi"/>
          <w:sz w:val="24"/>
          <w:szCs w:val="20"/>
        </w:rPr>
        <w:t>Was ist wohl drinnen in diese</w:t>
      </w:r>
      <w:r w:rsidR="00CC3A20" w:rsidRPr="004147D9">
        <w:rPr>
          <w:rFonts w:cstheme="minorHAnsi"/>
          <w:sz w:val="24"/>
          <w:szCs w:val="20"/>
        </w:rPr>
        <w:t>m merkwürdigen Krug?</w:t>
      </w:r>
      <w:r w:rsidR="00A873F7" w:rsidRPr="004147D9">
        <w:rPr>
          <w:rFonts w:cstheme="minorHAnsi"/>
          <w:sz w:val="24"/>
          <w:szCs w:val="20"/>
        </w:rPr>
        <w:t xml:space="preserve"> </w:t>
      </w:r>
    </w:p>
    <w:p w14:paraId="01EB4B66" w14:textId="77777777" w:rsidR="00B77FD2" w:rsidRPr="004147D9" w:rsidRDefault="00B77FD2" w:rsidP="004147D9">
      <w:pPr>
        <w:pStyle w:val="KeinLeerraum"/>
        <w:rPr>
          <w:rFonts w:cstheme="minorHAnsi"/>
          <w:sz w:val="24"/>
          <w:szCs w:val="20"/>
        </w:rPr>
      </w:pPr>
      <w:r w:rsidRPr="004147D9">
        <w:rPr>
          <w:rFonts w:cstheme="minorHAnsi"/>
          <w:sz w:val="24"/>
          <w:szCs w:val="20"/>
        </w:rPr>
        <w:t>Mit ihrem eigenartigen Fund läuft sie nach Hause.</w:t>
      </w:r>
    </w:p>
    <w:p w14:paraId="3AB84259" w14:textId="77777777" w:rsidR="004704FC" w:rsidRPr="004147D9" w:rsidRDefault="004704FC" w:rsidP="004147D9">
      <w:pPr>
        <w:pStyle w:val="KeinLeerraum"/>
        <w:rPr>
          <w:rFonts w:cstheme="minorHAnsi"/>
          <w:sz w:val="24"/>
          <w:szCs w:val="20"/>
        </w:rPr>
      </w:pPr>
    </w:p>
    <w:p w14:paraId="49D63650" w14:textId="77777777" w:rsidR="00CC3A20" w:rsidRPr="004147D9" w:rsidRDefault="002145DA" w:rsidP="004147D9">
      <w:pPr>
        <w:pStyle w:val="KeinLeerraum"/>
        <w:rPr>
          <w:rFonts w:cstheme="minorHAnsi"/>
          <w:sz w:val="24"/>
          <w:szCs w:val="20"/>
        </w:rPr>
      </w:pPr>
      <w:r w:rsidRPr="004147D9">
        <w:rPr>
          <w:rFonts w:cstheme="minorHAnsi"/>
          <w:sz w:val="24"/>
          <w:szCs w:val="20"/>
        </w:rPr>
        <w:t>„Mama! Papa! Schaut mal, was ich gefunden hab</w:t>
      </w:r>
      <w:r w:rsidR="00B35DD0" w:rsidRPr="004147D9">
        <w:rPr>
          <w:rFonts w:cstheme="minorHAnsi"/>
          <w:sz w:val="24"/>
          <w:szCs w:val="20"/>
        </w:rPr>
        <w:t>e</w:t>
      </w:r>
      <w:r w:rsidRPr="004147D9">
        <w:rPr>
          <w:rFonts w:cstheme="minorHAnsi"/>
          <w:sz w:val="24"/>
          <w:szCs w:val="20"/>
        </w:rPr>
        <w:t xml:space="preserve">!“, schreit sie </w:t>
      </w:r>
      <w:r w:rsidR="004704FC" w:rsidRPr="004147D9">
        <w:rPr>
          <w:rFonts w:cstheme="minorHAnsi"/>
          <w:sz w:val="24"/>
          <w:szCs w:val="20"/>
        </w:rPr>
        <w:t>zu Hause angekommen</w:t>
      </w:r>
      <w:r w:rsidR="008C40C4" w:rsidRPr="004147D9">
        <w:rPr>
          <w:rFonts w:cstheme="minorHAnsi"/>
          <w:sz w:val="24"/>
          <w:szCs w:val="20"/>
        </w:rPr>
        <w:t>.</w:t>
      </w:r>
      <w:r w:rsidRPr="004147D9">
        <w:rPr>
          <w:rFonts w:cstheme="minorHAnsi"/>
          <w:sz w:val="24"/>
          <w:szCs w:val="20"/>
        </w:rPr>
        <w:t xml:space="preserve"> </w:t>
      </w:r>
      <w:r w:rsidR="000A7566" w:rsidRPr="004147D9">
        <w:rPr>
          <w:rFonts w:cstheme="minorHAnsi"/>
          <w:sz w:val="24"/>
          <w:szCs w:val="20"/>
        </w:rPr>
        <w:t>Ihre Eltern wundern sich üb</w:t>
      </w:r>
      <w:r w:rsidR="004704FC" w:rsidRPr="004147D9">
        <w:rPr>
          <w:rFonts w:cstheme="minorHAnsi"/>
          <w:sz w:val="24"/>
          <w:szCs w:val="20"/>
        </w:rPr>
        <w:t xml:space="preserve">er das Schiff und den Tonkrug. </w:t>
      </w:r>
      <w:r w:rsidRPr="004147D9">
        <w:rPr>
          <w:rFonts w:cstheme="minorHAnsi"/>
          <w:sz w:val="24"/>
          <w:szCs w:val="20"/>
        </w:rPr>
        <w:t>Annes Vater</w:t>
      </w:r>
      <w:r w:rsidR="008C40C4" w:rsidRPr="004147D9">
        <w:rPr>
          <w:rFonts w:cstheme="minorHAnsi"/>
          <w:sz w:val="24"/>
          <w:szCs w:val="20"/>
        </w:rPr>
        <w:t xml:space="preserve"> stellt den Tonkrug auf den heißen Kaminofen. Das Wachs wird weich und sie können ohne Mühe den Deckel abnehmen. Aus dem Tonkrug kommt ein kleiner, gelber Zettel heraus. Er fühlt sich rau an und sehr alt. </w:t>
      </w:r>
      <w:r w:rsidRPr="004147D9">
        <w:rPr>
          <w:rFonts w:cstheme="minorHAnsi"/>
          <w:sz w:val="24"/>
          <w:szCs w:val="20"/>
        </w:rPr>
        <w:t>A</w:t>
      </w:r>
      <w:r w:rsidR="008C40C4" w:rsidRPr="004147D9">
        <w:rPr>
          <w:rFonts w:cstheme="minorHAnsi"/>
          <w:sz w:val="24"/>
          <w:szCs w:val="20"/>
        </w:rPr>
        <w:t>ltmodische, kritzlige Buchstaben</w:t>
      </w:r>
      <w:r w:rsidRPr="004147D9">
        <w:rPr>
          <w:rFonts w:cstheme="minorHAnsi"/>
          <w:sz w:val="24"/>
          <w:szCs w:val="20"/>
        </w:rPr>
        <w:t xml:space="preserve"> stehen auf dem Zettel</w:t>
      </w:r>
      <w:r w:rsidR="008C40C4" w:rsidRPr="004147D9">
        <w:rPr>
          <w:rFonts w:cstheme="minorHAnsi"/>
          <w:sz w:val="24"/>
          <w:szCs w:val="20"/>
        </w:rPr>
        <w:t xml:space="preserve">. Leider kann man nur ein paar Worte lesen, denn </w:t>
      </w:r>
      <w:r w:rsidR="00B77FD2" w:rsidRPr="004147D9">
        <w:rPr>
          <w:rFonts w:cstheme="minorHAnsi"/>
          <w:sz w:val="24"/>
          <w:szCs w:val="20"/>
        </w:rPr>
        <w:t>es</w:t>
      </w:r>
      <w:r w:rsidR="008C40C4" w:rsidRPr="004147D9">
        <w:rPr>
          <w:rFonts w:cstheme="minorHAnsi"/>
          <w:sz w:val="24"/>
          <w:szCs w:val="20"/>
        </w:rPr>
        <w:t xml:space="preserve"> </w:t>
      </w:r>
      <w:r w:rsidRPr="004147D9">
        <w:rPr>
          <w:rFonts w:cstheme="minorHAnsi"/>
          <w:sz w:val="24"/>
          <w:szCs w:val="20"/>
        </w:rPr>
        <w:t xml:space="preserve">war wohl </w:t>
      </w:r>
      <w:r w:rsidR="008C40C4" w:rsidRPr="004147D9">
        <w:rPr>
          <w:rFonts w:cstheme="minorHAnsi"/>
          <w:sz w:val="24"/>
          <w:szCs w:val="20"/>
        </w:rPr>
        <w:t>etwas Wasser</w:t>
      </w:r>
      <w:r w:rsidRPr="004147D9">
        <w:rPr>
          <w:rFonts w:cstheme="minorHAnsi"/>
          <w:sz w:val="24"/>
          <w:szCs w:val="20"/>
        </w:rPr>
        <w:t xml:space="preserve"> </w:t>
      </w:r>
      <w:r w:rsidR="008C40C4" w:rsidRPr="004147D9">
        <w:rPr>
          <w:rFonts w:cstheme="minorHAnsi"/>
          <w:sz w:val="24"/>
          <w:szCs w:val="20"/>
        </w:rPr>
        <w:t>in den Tonkrug gekommen</w:t>
      </w:r>
      <w:r w:rsidR="00953CCA" w:rsidRPr="004147D9">
        <w:rPr>
          <w:rFonts w:cstheme="minorHAnsi"/>
          <w:sz w:val="24"/>
          <w:szCs w:val="20"/>
        </w:rPr>
        <w:t>.</w:t>
      </w:r>
    </w:p>
    <w:p w14:paraId="39EE6DB6" w14:textId="77777777" w:rsidR="00953CCA" w:rsidRPr="004147D9" w:rsidRDefault="00953CCA" w:rsidP="004147D9">
      <w:pPr>
        <w:pStyle w:val="KeinLeerraum"/>
        <w:rPr>
          <w:rFonts w:cstheme="minorHAnsi"/>
          <w:sz w:val="24"/>
          <w:szCs w:val="20"/>
        </w:rPr>
      </w:pPr>
    </w:p>
    <w:p w14:paraId="0AF3A002" w14:textId="77777777" w:rsidR="00953CCA" w:rsidRPr="004147D9" w:rsidRDefault="003567B3" w:rsidP="004147D9">
      <w:pPr>
        <w:pStyle w:val="KeinLeerraum"/>
        <w:rPr>
          <w:rFonts w:cstheme="minorHAnsi"/>
          <w:sz w:val="24"/>
          <w:szCs w:val="20"/>
        </w:rPr>
      </w:pPr>
      <w:r w:rsidRPr="004147D9">
        <w:rPr>
          <w:rFonts w:cstheme="minorHAnsi"/>
          <w:sz w:val="24"/>
          <w:szCs w:val="20"/>
        </w:rPr>
        <w:t>In der letzten Zeile müsste eine Unterschrift gewesen sein. Leider ist nur noch ein großes</w:t>
      </w:r>
      <w:r w:rsidR="00953CCA" w:rsidRPr="004147D9">
        <w:rPr>
          <w:rFonts w:cstheme="minorHAnsi"/>
          <w:sz w:val="24"/>
          <w:szCs w:val="20"/>
        </w:rPr>
        <w:t xml:space="preserve"> N </w:t>
      </w:r>
      <w:r w:rsidR="000D603A" w:rsidRPr="004147D9">
        <w:rPr>
          <w:rFonts w:cstheme="minorHAnsi"/>
          <w:sz w:val="24"/>
          <w:szCs w:val="20"/>
        </w:rPr>
        <w:t xml:space="preserve">zu entziffern. </w:t>
      </w:r>
      <w:r w:rsidR="00953CCA" w:rsidRPr="004147D9">
        <w:rPr>
          <w:rFonts w:cstheme="minorHAnsi"/>
          <w:sz w:val="24"/>
          <w:szCs w:val="20"/>
        </w:rPr>
        <w:t xml:space="preserve">Wer könnte diesen Brief geschrieben haben? „N“ könnte für Nora, Norbert, Nadine, Niels und viele andere Namen stehen. Und wer ist wohl mit „Liebe A…“ gemeint? </w:t>
      </w:r>
    </w:p>
    <w:p w14:paraId="3F4E2BBE" w14:textId="77777777" w:rsidR="00DF470D" w:rsidRPr="004147D9" w:rsidRDefault="00DF470D" w:rsidP="004147D9">
      <w:pPr>
        <w:pStyle w:val="KeinLeerraum"/>
        <w:rPr>
          <w:rFonts w:cstheme="minorHAnsi"/>
          <w:sz w:val="24"/>
          <w:szCs w:val="20"/>
        </w:rPr>
      </w:pPr>
    </w:p>
    <w:p w14:paraId="34F0E8A6" w14:textId="77777777" w:rsidR="00A57232" w:rsidRPr="004147D9" w:rsidRDefault="00A57232" w:rsidP="004147D9">
      <w:pPr>
        <w:pStyle w:val="KeinLeerraum"/>
        <w:rPr>
          <w:rFonts w:cstheme="minorHAnsi"/>
          <w:sz w:val="24"/>
          <w:szCs w:val="20"/>
        </w:rPr>
      </w:pPr>
    </w:p>
    <w:p w14:paraId="1919ECDE" w14:textId="6C7E3E14" w:rsidR="008866EF" w:rsidRPr="004147D9" w:rsidRDefault="008866EF" w:rsidP="004147D9">
      <w:pPr>
        <w:pStyle w:val="KeinLeerraum"/>
        <w:rPr>
          <w:rFonts w:cstheme="minorHAnsi"/>
          <w:sz w:val="24"/>
          <w:szCs w:val="20"/>
        </w:rPr>
      </w:pPr>
      <w:r w:rsidRPr="004147D9">
        <w:rPr>
          <w:rFonts w:cstheme="minorHAnsi"/>
          <w:sz w:val="24"/>
          <w:szCs w:val="20"/>
        </w:rPr>
        <w:br w:type="page"/>
      </w:r>
    </w:p>
    <w:p w14:paraId="422081F2" w14:textId="0C7867CF" w:rsidR="00DF470D" w:rsidRPr="004147D9" w:rsidRDefault="008866EF" w:rsidP="004147D9">
      <w:pPr>
        <w:pStyle w:val="KeinLeerraum"/>
        <w:rPr>
          <w:rFonts w:cstheme="minorHAnsi"/>
          <w:sz w:val="24"/>
          <w:szCs w:val="20"/>
        </w:rPr>
      </w:pPr>
      <w:r w:rsidRPr="004147D9">
        <w:rPr>
          <w:rFonts w:cstheme="minorHAnsi"/>
          <w:noProof/>
          <w:sz w:val="24"/>
          <w:szCs w:val="20"/>
        </w:rPr>
        <w:lastRenderedPageBreak/>
        <w:drawing>
          <wp:anchor distT="0" distB="0" distL="114300" distR="114300" simplePos="0" relativeHeight="251705344" behindDoc="1" locked="0" layoutInCell="1" allowOverlap="1" wp14:anchorId="4B30C9EF" wp14:editId="53A33F76">
            <wp:simplePos x="0" y="0"/>
            <wp:positionH relativeFrom="column">
              <wp:posOffset>-295275</wp:posOffset>
            </wp:positionH>
            <wp:positionV relativeFrom="paragraph">
              <wp:posOffset>-231271</wp:posOffset>
            </wp:positionV>
            <wp:extent cx="5849620" cy="5075555"/>
            <wp:effectExtent l="0" t="0" r="0" b="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Brief_Schiff 2.jpg"/>
                    <pic:cNvPicPr/>
                  </pic:nvPicPr>
                  <pic:blipFill>
                    <a:blip r:embed="rId7" cstate="print">
                      <a:extLst>
                        <a:ext uri="{BEBA8EAE-BF5A-486C-A8C5-ECC9F3942E4B}">
                          <a14:imgProps xmlns:a14="http://schemas.microsoft.com/office/drawing/2010/main">
                            <a14:imgLayer r:embed="rId8">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5849620" cy="50755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BD6DB88" w14:textId="77777777" w:rsidR="008866EF" w:rsidRPr="004147D9" w:rsidRDefault="008866EF" w:rsidP="004147D9">
      <w:pPr>
        <w:pStyle w:val="KeinLeerraum"/>
        <w:rPr>
          <w:rFonts w:cstheme="minorHAnsi"/>
          <w:sz w:val="24"/>
          <w:szCs w:val="20"/>
        </w:rPr>
      </w:pPr>
    </w:p>
    <w:p w14:paraId="0CB0D93C" w14:textId="77777777" w:rsidR="008866EF" w:rsidRPr="004147D9" w:rsidRDefault="008866EF" w:rsidP="004147D9">
      <w:pPr>
        <w:pStyle w:val="KeinLeerraum"/>
        <w:rPr>
          <w:rFonts w:cstheme="minorHAnsi"/>
          <w:sz w:val="24"/>
          <w:szCs w:val="20"/>
        </w:rPr>
      </w:pPr>
    </w:p>
    <w:p w14:paraId="778A8AB1" w14:textId="77777777" w:rsidR="008866EF" w:rsidRPr="004147D9" w:rsidRDefault="008866EF" w:rsidP="004147D9">
      <w:pPr>
        <w:pStyle w:val="KeinLeerraum"/>
        <w:rPr>
          <w:rFonts w:cstheme="minorHAnsi"/>
          <w:sz w:val="24"/>
          <w:szCs w:val="20"/>
        </w:rPr>
      </w:pPr>
    </w:p>
    <w:p w14:paraId="18F79579" w14:textId="77777777" w:rsidR="008866EF" w:rsidRPr="004147D9" w:rsidRDefault="008866EF" w:rsidP="004147D9">
      <w:pPr>
        <w:pStyle w:val="KeinLeerraum"/>
        <w:rPr>
          <w:rFonts w:cstheme="minorHAnsi"/>
          <w:sz w:val="24"/>
          <w:szCs w:val="20"/>
        </w:rPr>
      </w:pPr>
    </w:p>
    <w:p w14:paraId="6D2E0F75" w14:textId="77777777" w:rsidR="008866EF" w:rsidRPr="004147D9" w:rsidRDefault="008866EF" w:rsidP="004147D9">
      <w:pPr>
        <w:pStyle w:val="KeinLeerraum"/>
        <w:rPr>
          <w:rFonts w:cstheme="minorHAnsi"/>
          <w:sz w:val="24"/>
          <w:szCs w:val="20"/>
        </w:rPr>
      </w:pPr>
    </w:p>
    <w:p w14:paraId="75717252" w14:textId="77777777" w:rsidR="00893826" w:rsidRPr="004147D9" w:rsidRDefault="00893826" w:rsidP="004147D9">
      <w:pPr>
        <w:pStyle w:val="KeinLeerraum"/>
        <w:rPr>
          <w:rFonts w:cstheme="minorHAnsi"/>
          <w:sz w:val="24"/>
          <w:szCs w:val="20"/>
        </w:rPr>
      </w:pPr>
    </w:p>
    <w:p w14:paraId="1B13E6CE" w14:textId="77777777" w:rsidR="008866EF" w:rsidRPr="004147D9" w:rsidRDefault="008866EF" w:rsidP="004147D9">
      <w:pPr>
        <w:pStyle w:val="KeinLeerraum"/>
        <w:rPr>
          <w:rFonts w:cstheme="minorHAnsi"/>
          <w:sz w:val="24"/>
          <w:szCs w:val="20"/>
        </w:rPr>
      </w:pPr>
    </w:p>
    <w:p w14:paraId="658A2481" w14:textId="77777777" w:rsidR="008866EF" w:rsidRPr="004147D9" w:rsidRDefault="008866EF" w:rsidP="004147D9">
      <w:pPr>
        <w:pStyle w:val="KeinLeerraum"/>
        <w:rPr>
          <w:rFonts w:cstheme="minorHAnsi"/>
          <w:sz w:val="24"/>
          <w:szCs w:val="20"/>
        </w:rPr>
      </w:pPr>
    </w:p>
    <w:p w14:paraId="7FA7677D" w14:textId="77777777" w:rsidR="008866EF" w:rsidRPr="004147D9" w:rsidRDefault="008866EF" w:rsidP="004147D9">
      <w:pPr>
        <w:pStyle w:val="KeinLeerraum"/>
        <w:rPr>
          <w:rFonts w:cstheme="minorHAnsi"/>
          <w:sz w:val="24"/>
          <w:szCs w:val="20"/>
        </w:rPr>
      </w:pPr>
    </w:p>
    <w:p w14:paraId="543A2590" w14:textId="77777777" w:rsidR="008866EF" w:rsidRPr="004147D9" w:rsidRDefault="008866EF" w:rsidP="004147D9">
      <w:pPr>
        <w:pStyle w:val="KeinLeerraum"/>
        <w:rPr>
          <w:rFonts w:cstheme="minorHAnsi"/>
          <w:sz w:val="24"/>
          <w:szCs w:val="20"/>
        </w:rPr>
      </w:pPr>
    </w:p>
    <w:p w14:paraId="55BFE897" w14:textId="77777777" w:rsidR="008866EF" w:rsidRPr="004147D9" w:rsidRDefault="008866EF" w:rsidP="004147D9">
      <w:pPr>
        <w:pStyle w:val="KeinLeerraum"/>
        <w:rPr>
          <w:rFonts w:cstheme="minorHAnsi"/>
          <w:sz w:val="24"/>
          <w:szCs w:val="20"/>
        </w:rPr>
      </w:pPr>
    </w:p>
    <w:p w14:paraId="3E4ADC8C" w14:textId="77777777" w:rsidR="008866EF" w:rsidRPr="004147D9" w:rsidRDefault="008866EF" w:rsidP="004147D9">
      <w:pPr>
        <w:pStyle w:val="KeinLeerraum"/>
        <w:rPr>
          <w:rFonts w:cstheme="minorHAnsi"/>
          <w:sz w:val="24"/>
          <w:szCs w:val="20"/>
        </w:rPr>
      </w:pPr>
    </w:p>
    <w:p w14:paraId="58FBABB8" w14:textId="77777777" w:rsidR="008866EF" w:rsidRPr="004147D9" w:rsidRDefault="008866EF" w:rsidP="004147D9">
      <w:pPr>
        <w:pStyle w:val="KeinLeerraum"/>
        <w:rPr>
          <w:rFonts w:cstheme="minorHAnsi"/>
          <w:sz w:val="24"/>
          <w:szCs w:val="20"/>
        </w:rPr>
      </w:pPr>
    </w:p>
    <w:p w14:paraId="49F788E9" w14:textId="77777777" w:rsidR="008866EF" w:rsidRPr="004147D9" w:rsidRDefault="008866EF" w:rsidP="004147D9">
      <w:pPr>
        <w:pStyle w:val="KeinLeerraum"/>
        <w:rPr>
          <w:rFonts w:cstheme="minorHAnsi"/>
          <w:sz w:val="24"/>
          <w:szCs w:val="20"/>
        </w:rPr>
      </w:pPr>
    </w:p>
    <w:p w14:paraId="384C2F08" w14:textId="77777777" w:rsidR="008866EF" w:rsidRPr="004147D9" w:rsidRDefault="008866EF" w:rsidP="004147D9">
      <w:pPr>
        <w:pStyle w:val="KeinLeerraum"/>
        <w:rPr>
          <w:rFonts w:cstheme="minorHAnsi"/>
          <w:sz w:val="24"/>
          <w:szCs w:val="20"/>
        </w:rPr>
      </w:pPr>
    </w:p>
    <w:p w14:paraId="5DB51E52" w14:textId="77777777" w:rsidR="008866EF" w:rsidRPr="004147D9" w:rsidRDefault="008866EF" w:rsidP="004147D9">
      <w:pPr>
        <w:pStyle w:val="KeinLeerraum"/>
        <w:rPr>
          <w:rFonts w:cstheme="minorHAnsi"/>
          <w:sz w:val="24"/>
          <w:szCs w:val="20"/>
        </w:rPr>
      </w:pPr>
    </w:p>
    <w:p w14:paraId="08591685" w14:textId="77777777" w:rsidR="008866EF" w:rsidRPr="004147D9" w:rsidRDefault="008866EF" w:rsidP="004147D9">
      <w:pPr>
        <w:pStyle w:val="KeinLeerraum"/>
        <w:rPr>
          <w:rFonts w:cstheme="minorHAnsi"/>
          <w:sz w:val="24"/>
          <w:szCs w:val="20"/>
        </w:rPr>
      </w:pPr>
    </w:p>
    <w:p w14:paraId="5CC1A0EA" w14:textId="77777777" w:rsidR="008866EF" w:rsidRPr="004147D9" w:rsidRDefault="008866EF" w:rsidP="004147D9">
      <w:pPr>
        <w:pStyle w:val="KeinLeerraum"/>
        <w:rPr>
          <w:rFonts w:cstheme="minorHAnsi"/>
          <w:sz w:val="24"/>
          <w:szCs w:val="20"/>
        </w:rPr>
      </w:pPr>
    </w:p>
    <w:p w14:paraId="0B471E7B" w14:textId="77777777" w:rsidR="008866EF" w:rsidRPr="004147D9" w:rsidRDefault="008866EF" w:rsidP="004147D9">
      <w:pPr>
        <w:pStyle w:val="KeinLeerraum"/>
        <w:rPr>
          <w:rFonts w:cstheme="minorHAnsi"/>
          <w:sz w:val="24"/>
          <w:szCs w:val="20"/>
        </w:rPr>
      </w:pPr>
    </w:p>
    <w:p w14:paraId="4269169F" w14:textId="77777777" w:rsidR="008866EF" w:rsidRDefault="008866EF" w:rsidP="004147D9">
      <w:pPr>
        <w:pStyle w:val="KeinLeerraum"/>
        <w:rPr>
          <w:rFonts w:cstheme="minorHAnsi"/>
          <w:sz w:val="24"/>
          <w:szCs w:val="20"/>
        </w:rPr>
      </w:pPr>
    </w:p>
    <w:p w14:paraId="6D73CE75" w14:textId="77777777" w:rsidR="004147D9" w:rsidRDefault="004147D9" w:rsidP="004147D9">
      <w:pPr>
        <w:pStyle w:val="KeinLeerraum"/>
        <w:rPr>
          <w:rFonts w:cstheme="minorHAnsi"/>
          <w:sz w:val="24"/>
          <w:szCs w:val="20"/>
        </w:rPr>
      </w:pPr>
    </w:p>
    <w:p w14:paraId="0EC4598A" w14:textId="77777777" w:rsidR="004147D9" w:rsidRDefault="004147D9" w:rsidP="004147D9">
      <w:pPr>
        <w:pStyle w:val="KeinLeerraum"/>
        <w:rPr>
          <w:rFonts w:cstheme="minorHAnsi"/>
          <w:sz w:val="24"/>
          <w:szCs w:val="20"/>
        </w:rPr>
      </w:pPr>
    </w:p>
    <w:p w14:paraId="1DABC080" w14:textId="77777777" w:rsidR="004147D9" w:rsidRDefault="004147D9" w:rsidP="004147D9">
      <w:pPr>
        <w:pStyle w:val="KeinLeerraum"/>
        <w:rPr>
          <w:rFonts w:cstheme="minorHAnsi"/>
          <w:sz w:val="24"/>
          <w:szCs w:val="20"/>
        </w:rPr>
      </w:pPr>
    </w:p>
    <w:p w14:paraId="5495A59B" w14:textId="77777777" w:rsidR="008866EF" w:rsidRPr="004147D9" w:rsidRDefault="008866EF" w:rsidP="004147D9">
      <w:pPr>
        <w:pStyle w:val="KeinLeerraum"/>
        <w:rPr>
          <w:rFonts w:cstheme="minorHAnsi"/>
          <w:sz w:val="24"/>
          <w:szCs w:val="20"/>
        </w:rPr>
      </w:pPr>
      <w:bookmarkStart w:id="0" w:name="_GoBack"/>
      <w:bookmarkEnd w:id="0"/>
    </w:p>
    <w:p w14:paraId="0BFF0EF7" w14:textId="77777777" w:rsidR="008866EF" w:rsidRPr="004147D9" w:rsidRDefault="008866EF" w:rsidP="004147D9">
      <w:pPr>
        <w:pStyle w:val="KeinLeerraum"/>
        <w:rPr>
          <w:rFonts w:cstheme="minorHAnsi"/>
          <w:sz w:val="24"/>
          <w:szCs w:val="20"/>
        </w:rPr>
      </w:pPr>
    </w:p>
    <w:p w14:paraId="12A0BBD8" w14:textId="60D95400" w:rsidR="00A9508E" w:rsidRPr="004147D9" w:rsidRDefault="00A9508E" w:rsidP="004147D9">
      <w:pPr>
        <w:pStyle w:val="KeinLeerraum"/>
        <w:rPr>
          <w:rFonts w:cstheme="minorHAnsi"/>
          <w:sz w:val="24"/>
          <w:szCs w:val="20"/>
        </w:rPr>
      </w:pPr>
      <w:r w:rsidRPr="004147D9">
        <w:rPr>
          <w:rFonts w:cstheme="minorHAnsi"/>
          <w:sz w:val="24"/>
          <w:szCs w:val="20"/>
        </w:rPr>
        <w:t>A</w:t>
      </w:r>
      <w:r w:rsidR="00873902" w:rsidRPr="004147D9">
        <w:rPr>
          <w:rFonts w:cstheme="minorHAnsi"/>
          <w:sz w:val="24"/>
          <w:szCs w:val="20"/>
        </w:rPr>
        <w:t>l</w:t>
      </w:r>
      <w:r w:rsidR="001C2D64" w:rsidRPr="004147D9">
        <w:rPr>
          <w:rFonts w:cstheme="minorHAnsi"/>
          <w:sz w:val="24"/>
          <w:szCs w:val="20"/>
        </w:rPr>
        <w:t xml:space="preserve">s Opa </w:t>
      </w:r>
      <w:r w:rsidR="00535ED2" w:rsidRPr="004147D9">
        <w:rPr>
          <w:rFonts w:cstheme="minorHAnsi"/>
          <w:sz w:val="24"/>
          <w:szCs w:val="20"/>
        </w:rPr>
        <w:t>Niko</w:t>
      </w:r>
      <w:r w:rsidR="00CC3A20" w:rsidRPr="004147D9">
        <w:rPr>
          <w:rFonts w:cstheme="minorHAnsi"/>
          <w:sz w:val="24"/>
          <w:szCs w:val="20"/>
        </w:rPr>
        <w:t xml:space="preserve"> </w:t>
      </w:r>
      <w:r w:rsidRPr="004147D9">
        <w:rPr>
          <w:rFonts w:cstheme="minorHAnsi"/>
          <w:sz w:val="24"/>
          <w:szCs w:val="20"/>
        </w:rPr>
        <w:t>zu</w:t>
      </w:r>
      <w:r w:rsidR="003D0C4F" w:rsidRPr="004147D9">
        <w:rPr>
          <w:rFonts w:cstheme="minorHAnsi"/>
          <w:sz w:val="24"/>
          <w:szCs w:val="20"/>
        </w:rPr>
        <w:t>m</w:t>
      </w:r>
      <w:r w:rsidRPr="004147D9">
        <w:rPr>
          <w:rFonts w:cstheme="minorHAnsi"/>
          <w:sz w:val="24"/>
          <w:szCs w:val="20"/>
        </w:rPr>
        <w:t xml:space="preserve"> Abendbrot</w:t>
      </w:r>
      <w:r w:rsidR="00CC3A20" w:rsidRPr="004147D9">
        <w:rPr>
          <w:rFonts w:cstheme="minorHAnsi"/>
          <w:sz w:val="24"/>
          <w:szCs w:val="20"/>
        </w:rPr>
        <w:t xml:space="preserve"> kommt</w:t>
      </w:r>
      <w:r w:rsidR="002C5B61" w:rsidRPr="004147D9">
        <w:rPr>
          <w:rFonts w:cstheme="minorHAnsi"/>
          <w:sz w:val="24"/>
          <w:szCs w:val="20"/>
        </w:rPr>
        <w:t>,</w:t>
      </w:r>
      <w:r w:rsidR="001C2D64" w:rsidRPr="004147D9">
        <w:rPr>
          <w:rFonts w:cstheme="minorHAnsi"/>
          <w:sz w:val="24"/>
          <w:szCs w:val="20"/>
        </w:rPr>
        <w:t xml:space="preserve"> </w:t>
      </w:r>
      <w:r w:rsidR="00CC3A20" w:rsidRPr="004147D9">
        <w:rPr>
          <w:rFonts w:cstheme="minorHAnsi"/>
          <w:sz w:val="24"/>
          <w:szCs w:val="20"/>
        </w:rPr>
        <w:t>erzählt</w:t>
      </w:r>
      <w:r w:rsidR="002C5B61" w:rsidRPr="004147D9">
        <w:rPr>
          <w:rFonts w:cstheme="minorHAnsi"/>
          <w:sz w:val="24"/>
          <w:szCs w:val="20"/>
        </w:rPr>
        <w:t xml:space="preserve"> Anne sofort von ihrem </w:t>
      </w:r>
      <w:r w:rsidR="00AA0851" w:rsidRPr="004147D9">
        <w:rPr>
          <w:rFonts w:cstheme="minorHAnsi"/>
          <w:sz w:val="24"/>
          <w:szCs w:val="20"/>
        </w:rPr>
        <w:t>großartigen</w:t>
      </w:r>
      <w:r w:rsidR="002C5B61" w:rsidRPr="004147D9">
        <w:rPr>
          <w:rFonts w:cstheme="minorHAnsi"/>
          <w:sz w:val="24"/>
          <w:szCs w:val="20"/>
        </w:rPr>
        <w:t xml:space="preserve"> Fund. </w:t>
      </w:r>
      <w:r w:rsidR="00AA0851" w:rsidRPr="004147D9">
        <w:rPr>
          <w:rFonts w:cstheme="minorHAnsi"/>
          <w:sz w:val="24"/>
          <w:szCs w:val="20"/>
        </w:rPr>
        <w:t>Er</w:t>
      </w:r>
      <w:r w:rsidR="002C5B61" w:rsidRPr="004147D9">
        <w:rPr>
          <w:rFonts w:cstheme="minorHAnsi"/>
          <w:sz w:val="24"/>
          <w:szCs w:val="20"/>
        </w:rPr>
        <w:t xml:space="preserve"> </w:t>
      </w:r>
      <w:r w:rsidR="00CC3A20" w:rsidRPr="004147D9">
        <w:rPr>
          <w:rFonts w:cstheme="minorHAnsi"/>
          <w:sz w:val="24"/>
          <w:szCs w:val="20"/>
        </w:rPr>
        <w:t xml:space="preserve">kennt </w:t>
      </w:r>
      <w:r w:rsidR="005C1725" w:rsidRPr="004147D9">
        <w:rPr>
          <w:rFonts w:cstheme="minorHAnsi"/>
          <w:sz w:val="24"/>
          <w:szCs w:val="20"/>
        </w:rPr>
        <w:t>das Lied. Er sagt: „Das Schiff ist ein sehr schönes Zeichen dafür, was im Advent geschieht: Gott ist unterwegs zu uns! Und wir sollten jeden Tag Ausschau halten</w:t>
      </w:r>
      <w:r w:rsidR="00FF05D2" w:rsidRPr="004147D9">
        <w:rPr>
          <w:rFonts w:cstheme="minorHAnsi"/>
          <w:sz w:val="24"/>
          <w:szCs w:val="20"/>
        </w:rPr>
        <w:t>,</w:t>
      </w:r>
      <w:r w:rsidR="005C1725" w:rsidRPr="004147D9">
        <w:rPr>
          <w:rFonts w:cstheme="minorHAnsi"/>
          <w:sz w:val="24"/>
          <w:szCs w:val="20"/>
        </w:rPr>
        <w:t xml:space="preserve"> wie und wo er ankommen will.“ </w:t>
      </w:r>
      <w:r w:rsidR="00202884" w:rsidRPr="004147D9">
        <w:rPr>
          <w:rFonts w:cstheme="minorHAnsi"/>
          <w:sz w:val="24"/>
          <w:szCs w:val="20"/>
        </w:rPr>
        <w:t>Dann setzt er sich an das</w:t>
      </w:r>
      <w:r w:rsidR="007C6CE3" w:rsidRPr="004147D9">
        <w:rPr>
          <w:rFonts w:cstheme="minorHAnsi"/>
          <w:sz w:val="24"/>
          <w:szCs w:val="20"/>
        </w:rPr>
        <w:t xml:space="preserve"> Klavier </w:t>
      </w:r>
      <w:r w:rsidR="001C2D64" w:rsidRPr="004147D9">
        <w:rPr>
          <w:rFonts w:cstheme="minorHAnsi"/>
          <w:sz w:val="24"/>
          <w:szCs w:val="20"/>
        </w:rPr>
        <w:t>u</w:t>
      </w:r>
      <w:r w:rsidR="004546F4" w:rsidRPr="004147D9">
        <w:rPr>
          <w:rFonts w:cstheme="minorHAnsi"/>
          <w:sz w:val="24"/>
          <w:szCs w:val="20"/>
        </w:rPr>
        <w:t xml:space="preserve">nd </w:t>
      </w:r>
      <w:r w:rsidR="00CC3A20" w:rsidRPr="004147D9">
        <w:rPr>
          <w:rFonts w:cstheme="minorHAnsi"/>
          <w:sz w:val="24"/>
          <w:szCs w:val="20"/>
        </w:rPr>
        <w:t>spielt</w:t>
      </w:r>
      <w:r w:rsidR="005C1725" w:rsidRPr="004147D9">
        <w:rPr>
          <w:rFonts w:cstheme="minorHAnsi"/>
          <w:sz w:val="24"/>
          <w:szCs w:val="20"/>
        </w:rPr>
        <w:t xml:space="preserve"> vor. Bald </w:t>
      </w:r>
      <w:r w:rsidR="00CC3A20" w:rsidRPr="004147D9">
        <w:rPr>
          <w:rFonts w:cstheme="minorHAnsi"/>
          <w:sz w:val="24"/>
          <w:szCs w:val="20"/>
        </w:rPr>
        <w:t xml:space="preserve">können </w:t>
      </w:r>
      <w:r w:rsidR="00202884" w:rsidRPr="004147D9">
        <w:rPr>
          <w:rFonts w:cstheme="minorHAnsi"/>
          <w:sz w:val="24"/>
          <w:szCs w:val="20"/>
        </w:rPr>
        <w:t>alle</w:t>
      </w:r>
      <w:r w:rsidRPr="004147D9">
        <w:rPr>
          <w:rFonts w:cstheme="minorHAnsi"/>
          <w:sz w:val="24"/>
          <w:szCs w:val="20"/>
        </w:rPr>
        <w:t xml:space="preserve"> </w:t>
      </w:r>
      <w:r w:rsidR="005C1725" w:rsidRPr="004147D9">
        <w:rPr>
          <w:rFonts w:cstheme="minorHAnsi"/>
          <w:sz w:val="24"/>
          <w:szCs w:val="20"/>
        </w:rPr>
        <w:t>das Lied</w:t>
      </w:r>
      <w:r w:rsidRPr="004147D9">
        <w:rPr>
          <w:rFonts w:cstheme="minorHAnsi"/>
          <w:sz w:val="24"/>
          <w:szCs w:val="20"/>
        </w:rPr>
        <w:t xml:space="preserve"> gemeinsam singen:</w:t>
      </w:r>
    </w:p>
    <w:p w14:paraId="3B5313FA" w14:textId="77777777" w:rsidR="00A9508E" w:rsidRPr="004147D9" w:rsidRDefault="00A9508E" w:rsidP="004147D9">
      <w:pPr>
        <w:pStyle w:val="KeinLeerraum"/>
        <w:rPr>
          <w:rFonts w:cstheme="minorHAnsi"/>
          <w:sz w:val="18"/>
          <w:szCs w:val="16"/>
        </w:rPr>
      </w:pPr>
    </w:p>
    <w:p w14:paraId="446EDAC0" w14:textId="77777777" w:rsidR="00DB6AA2" w:rsidRPr="004147D9" w:rsidRDefault="00DB6AA2" w:rsidP="004147D9">
      <w:pPr>
        <w:pStyle w:val="KeinLeerraum"/>
        <w:rPr>
          <w:rFonts w:cstheme="minorHAnsi"/>
          <w:sz w:val="18"/>
          <w:szCs w:val="16"/>
        </w:rPr>
      </w:pPr>
    </w:p>
    <w:p w14:paraId="7D3234BC" w14:textId="77777777" w:rsidR="00F80D7B" w:rsidRPr="004147D9" w:rsidRDefault="00F80D7B" w:rsidP="004147D9">
      <w:pPr>
        <w:pStyle w:val="KeinLeerraum"/>
        <w:rPr>
          <w:rFonts w:cstheme="minorHAnsi"/>
          <w:sz w:val="36"/>
          <w:szCs w:val="20"/>
        </w:rPr>
      </w:pPr>
      <w:r w:rsidRPr="004147D9">
        <w:rPr>
          <w:rFonts w:cstheme="minorHAnsi"/>
          <w:sz w:val="36"/>
          <w:szCs w:val="20"/>
        </w:rPr>
        <w:t>Es kommt ein Schiff geladen</w:t>
      </w:r>
      <w:r w:rsidR="000B6389" w:rsidRPr="004147D9">
        <w:rPr>
          <w:rFonts w:cstheme="minorHAnsi"/>
          <w:sz w:val="36"/>
          <w:szCs w:val="20"/>
        </w:rPr>
        <w:t>,</w:t>
      </w:r>
      <w:r w:rsidRPr="004147D9">
        <w:rPr>
          <w:rFonts w:cstheme="minorHAnsi"/>
          <w:sz w:val="36"/>
          <w:szCs w:val="20"/>
        </w:rPr>
        <w:t xml:space="preserve"> bis an </w:t>
      </w:r>
      <w:proofErr w:type="gramStart"/>
      <w:r w:rsidR="00B35DD0" w:rsidRPr="004147D9">
        <w:rPr>
          <w:rFonts w:cstheme="minorHAnsi"/>
          <w:sz w:val="36"/>
          <w:szCs w:val="20"/>
        </w:rPr>
        <w:t>sein höchsten</w:t>
      </w:r>
      <w:proofErr w:type="gramEnd"/>
      <w:r w:rsidR="00B35DD0" w:rsidRPr="004147D9">
        <w:rPr>
          <w:rFonts w:cstheme="minorHAnsi"/>
          <w:sz w:val="36"/>
          <w:szCs w:val="20"/>
        </w:rPr>
        <w:t xml:space="preserve"> Bord</w:t>
      </w:r>
      <w:r w:rsidR="000B6389" w:rsidRPr="004147D9">
        <w:rPr>
          <w:rFonts w:cstheme="minorHAnsi"/>
          <w:sz w:val="36"/>
          <w:szCs w:val="20"/>
        </w:rPr>
        <w:t>,</w:t>
      </w:r>
    </w:p>
    <w:p w14:paraId="0A1E051D" w14:textId="77777777" w:rsidR="00F80D7B" w:rsidRPr="004147D9" w:rsidRDefault="000B6389" w:rsidP="004147D9">
      <w:pPr>
        <w:pStyle w:val="KeinLeerraum"/>
        <w:rPr>
          <w:rFonts w:cstheme="minorHAnsi"/>
          <w:sz w:val="36"/>
          <w:szCs w:val="20"/>
        </w:rPr>
      </w:pPr>
      <w:r w:rsidRPr="004147D9">
        <w:rPr>
          <w:rFonts w:cstheme="minorHAnsi"/>
          <w:sz w:val="36"/>
          <w:szCs w:val="20"/>
        </w:rPr>
        <w:t>trägt Gottes Sohn voll Gnaden,</w:t>
      </w:r>
      <w:r w:rsidR="00F80D7B" w:rsidRPr="004147D9">
        <w:rPr>
          <w:rFonts w:cstheme="minorHAnsi"/>
          <w:sz w:val="36"/>
          <w:szCs w:val="20"/>
        </w:rPr>
        <w:t xml:space="preserve"> </w:t>
      </w:r>
      <w:r w:rsidRPr="004147D9">
        <w:rPr>
          <w:rFonts w:cstheme="minorHAnsi"/>
          <w:sz w:val="36"/>
          <w:szCs w:val="20"/>
        </w:rPr>
        <w:t>d</w:t>
      </w:r>
      <w:r w:rsidR="00F80D7B" w:rsidRPr="004147D9">
        <w:rPr>
          <w:rFonts w:cstheme="minorHAnsi"/>
          <w:sz w:val="36"/>
          <w:szCs w:val="20"/>
        </w:rPr>
        <w:t xml:space="preserve">es Vaters </w:t>
      </w:r>
      <w:proofErr w:type="spellStart"/>
      <w:r w:rsidR="00F80D7B" w:rsidRPr="004147D9">
        <w:rPr>
          <w:rFonts w:cstheme="minorHAnsi"/>
          <w:sz w:val="36"/>
          <w:szCs w:val="20"/>
        </w:rPr>
        <w:t>ewigs</w:t>
      </w:r>
      <w:proofErr w:type="spellEnd"/>
      <w:r w:rsidR="00F80D7B" w:rsidRPr="004147D9">
        <w:rPr>
          <w:rFonts w:cstheme="minorHAnsi"/>
          <w:sz w:val="36"/>
          <w:szCs w:val="20"/>
        </w:rPr>
        <w:t xml:space="preserve"> Wort.</w:t>
      </w:r>
    </w:p>
    <w:p w14:paraId="3CB6E3E8" w14:textId="77777777" w:rsidR="00F80D7B" w:rsidRPr="004147D9" w:rsidRDefault="00F80D7B" w:rsidP="004147D9">
      <w:pPr>
        <w:pStyle w:val="KeinLeerraum"/>
        <w:rPr>
          <w:rFonts w:cstheme="minorHAnsi"/>
          <w:szCs w:val="16"/>
        </w:rPr>
      </w:pPr>
    </w:p>
    <w:p w14:paraId="4F5201DD" w14:textId="77777777" w:rsidR="00F80D7B" w:rsidRPr="004147D9" w:rsidRDefault="00F80D7B" w:rsidP="004147D9">
      <w:pPr>
        <w:pStyle w:val="KeinLeerraum"/>
        <w:rPr>
          <w:rFonts w:cstheme="minorHAnsi"/>
          <w:sz w:val="36"/>
          <w:szCs w:val="20"/>
        </w:rPr>
      </w:pPr>
      <w:r w:rsidRPr="004147D9">
        <w:rPr>
          <w:rFonts w:cstheme="minorHAnsi"/>
          <w:sz w:val="36"/>
          <w:szCs w:val="20"/>
        </w:rPr>
        <w:t xml:space="preserve">Das Schiff geht still im Triebe, es trägt </w:t>
      </w:r>
      <w:proofErr w:type="gramStart"/>
      <w:r w:rsidRPr="004147D9">
        <w:rPr>
          <w:rFonts w:cstheme="minorHAnsi"/>
          <w:sz w:val="36"/>
          <w:szCs w:val="20"/>
        </w:rPr>
        <w:t>ein teure</w:t>
      </w:r>
      <w:proofErr w:type="gramEnd"/>
      <w:r w:rsidRPr="004147D9">
        <w:rPr>
          <w:rFonts w:cstheme="minorHAnsi"/>
          <w:sz w:val="36"/>
          <w:szCs w:val="20"/>
        </w:rPr>
        <w:t xml:space="preserve"> Last;</w:t>
      </w:r>
    </w:p>
    <w:p w14:paraId="181E592C" w14:textId="77777777" w:rsidR="00F80D7B" w:rsidRPr="004147D9" w:rsidRDefault="00F80D7B" w:rsidP="004147D9">
      <w:pPr>
        <w:pStyle w:val="KeinLeerraum"/>
        <w:rPr>
          <w:rFonts w:cstheme="minorHAnsi"/>
          <w:sz w:val="36"/>
          <w:szCs w:val="20"/>
        </w:rPr>
      </w:pPr>
      <w:r w:rsidRPr="004147D9">
        <w:rPr>
          <w:rFonts w:cstheme="minorHAnsi"/>
          <w:sz w:val="36"/>
          <w:szCs w:val="20"/>
        </w:rPr>
        <w:t>das Segel ist die Liebe, der Heilig Geist der Mast.</w:t>
      </w:r>
    </w:p>
    <w:p w14:paraId="5F4FB750" w14:textId="77777777" w:rsidR="00F80D7B" w:rsidRPr="004147D9" w:rsidRDefault="00F80D7B" w:rsidP="004147D9">
      <w:pPr>
        <w:pStyle w:val="KeinLeerraum"/>
        <w:rPr>
          <w:rFonts w:cstheme="minorHAnsi"/>
          <w:szCs w:val="16"/>
        </w:rPr>
      </w:pPr>
    </w:p>
    <w:p w14:paraId="10385919" w14:textId="77777777" w:rsidR="00F80D7B" w:rsidRPr="004147D9" w:rsidRDefault="00F80D7B" w:rsidP="004147D9">
      <w:pPr>
        <w:pStyle w:val="KeinLeerraum"/>
        <w:rPr>
          <w:rFonts w:cstheme="minorHAnsi"/>
          <w:sz w:val="36"/>
          <w:szCs w:val="20"/>
        </w:rPr>
      </w:pPr>
      <w:r w:rsidRPr="004147D9">
        <w:rPr>
          <w:rFonts w:cstheme="minorHAnsi"/>
          <w:sz w:val="36"/>
          <w:szCs w:val="20"/>
        </w:rPr>
        <w:t xml:space="preserve">Der Anker </w:t>
      </w:r>
      <w:proofErr w:type="spellStart"/>
      <w:r w:rsidRPr="004147D9">
        <w:rPr>
          <w:rFonts w:cstheme="minorHAnsi"/>
          <w:sz w:val="36"/>
          <w:szCs w:val="20"/>
        </w:rPr>
        <w:t>haft</w:t>
      </w:r>
      <w:proofErr w:type="spellEnd"/>
      <w:r w:rsidR="000B6389" w:rsidRPr="004147D9">
        <w:rPr>
          <w:rFonts w:cstheme="minorHAnsi"/>
          <w:sz w:val="36"/>
          <w:szCs w:val="20"/>
        </w:rPr>
        <w:t>´ auf Erden, da ist das Schiff am</w:t>
      </w:r>
      <w:r w:rsidRPr="004147D9">
        <w:rPr>
          <w:rFonts w:cstheme="minorHAnsi"/>
          <w:sz w:val="36"/>
          <w:szCs w:val="20"/>
        </w:rPr>
        <w:t xml:space="preserve"> Land.</w:t>
      </w:r>
    </w:p>
    <w:p w14:paraId="5CBED02C" w14:textId="77777777" w:rsidR="00F80D7B" w:rsidRPr="004147D9" w:rsidRDefault="00F80D7B" w:rsidP="004147D9">
      <w:pPr>
        <w:pStyle w:val="KeinLeerraum"/>
        <w:rPr>
          <w:rFonts w:cstheme="minorHAnsi"/>
          <w:sz w:val="36"/>
          <w:szCs w:val="20"/>
        </w:rPr>
      </w:pPr>
      <w:r w:rsidRPr="004147D9">
        <w:rPr>
          <w:rFonts w:cstheme="minorHAnsi"/>
          <w:sz w:val="36"/>
          <w:szCs w:val="20"/>
        </w:rPr>
        <w:t>D</w:t>
      </w:r>
      <w:r w:rsidR="000B6389" w:rsidRPr="004147D9">
        <w:rPr>
          <w:rFonts w:cstheme="minorHAnsi"/>
          <w:sz w:val="36"/>
          <w:szCs w:val="20"/>
        </w:rPr>
        <w:t>as Wort will Fleisch uns werden, d</w:t>
      </w:r>
      <w:r w:rsidRPr="004147D9">
        <w:rPr>
          <w:rFonts w:cstheme="minorHAnsi"/>
          <w:sz w:val="36"/>
          <w:szCs w:val="20"/>
        </w:rPr>
        <w:t>er Sohn ist uns gesandt.</w:t>
      </w:r>
    </w:p>
    <w:p w14:paraId="1F451BC0" w14:textId="77777777" w:rsidR="00F80D7B" w:rsidRPr="004147D9" w:rsidRDefault="00F80D7B" w:rsidP="004147D9">
      <w:pPr>
        <w:pStyle w:val="KeinLeerraum"/>
        <w:rPr>
          <w:rFonts w:cstheme="minorHAnsi"/>
          <w:szCs w:val="16"/>
        </w:rPr>
      </w:pPr>
    </w:p>
    <w:p w14:paraId="39466094" w14:textId="77777777" w:rsidR="00F80D7B" w:rsidRPr="004147D9" w:rsidRDefault="00F80D7B" w:rsidP="004147D9">
      <w:pPr>
        <w:pStyle w:val="KeinLeerraum"/>
        <w:rPr>
          <w:rFonts w:cstheme="minorHAnsi"/>
          <w:sz w:val="36"/>
          <w:szCs w:val="20"/>
        </w:rPr>
      </w:pPr>
      <w:r w:rsidRPr="004147D9">
        <w:rPr>
          <w:rFonts w:cstheme="minorHAnsi"/>
          <w:sz w:val="36"/>
          <w:szCs w:val="20"/>
        </w:rPr>
        <w:t xml:space="preserve">Zu Betlehem geboren </w:t>
      </w:r>
      <w:r w:rsidR="000B6389" w:rsidRPr="004147D9">
        <w:rPr>
          <w:rFonts w:cstheme="minorHAnsi"/>
          <w:sz w:val="36"/>
          <w:szCs w:val="20"/>
        </w:rPr>
        <w:t xml:space="preserve">im Stall </w:t>
      </w:r>
      <w:r w:rsidRPr="004147D9">
        <w:rPr>
          <w:rFonts w:cstheme="minorHAnsi"/>
          <w:sz w:val="36"/>
          <w:szCs w:val="20"/>
        </w:rPr>
        <w:t>ein Kindelein,</w:t>
      </w:r>
    </w:p>
    <w:p w14:paraId="6CF5361B" w14:textId="37F9F0F7" w:rsidR="0091382E" w:rsidRPr="004147D9" w:rsidRDefault="000B6389" w:rsidP="004147D9">
      <w:pPr>
        <w:pStyle w:val="KeinLeerraum"/>
        <w:rPr>
          <w:rFonts w:cstheme="minorHAnsi"/>
          <w:sz w:val="24"/>
          <w:szCs w:val="20"/>
        </w:rPr>
      </w:pPr>
      <w:r w:rsidRPr="004147D9">
        <w:rPr>
          <w:rFonts w:cstheme="minorHAnsi"/>
          <w:sz w:val="36"/>
          <w:szCs w:val="20"/>
        </w:rPr>
        <w:t>gibt sich für uns verloren:</w:t>
      </w:r>
      <w:r w:rsidR="00F80D7B" w:rsidRPr="004147D9">
        <w:rPr>
          <w:rFonts w:cstheme="minorHAnsi"/>
          <w:sz w:val="36"/>
          <w:szCs w:val="20"/>
        </w:rPr>
        <w:t xml:space="preserve"> Gelobet muss es sein.</w:t>
      </w:r>
    </w:p>
    <w:sectPr w:rsidR="0091382E" w:rsidRPr="004147D9" w:rsidSect="008866EF">
      <w:headerReference w:type="even" r:id="rId9"/>
      <w:headerReference w:type="default" r:id="rId10"/>
      <w:pgSz w:w="11906" w:h="16838" w:code="9"/>
      <w:pgMar w:top="907" w:right="1701" w:bottom="125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7FD65" w14:textId="77777777" w:rsidR="00522E03" w:rsidRDefault="00522E03">
      <w:r>
        <w:separator/>
      </w:r>
    </w:p>
    <w:p w14:paraId="6A30C2E9" w14:textId="77777777" w:rsidR="00522E03" w:rsidRDefault="00522E03"/>
    <w:p w14:paraId="6BB25FD3" w14:textId="77777777" w:rsidR="00522E03" w:rsidRDefault="00522E03"/>
    <w:p w14:paraId="3513132B" w14:textId="77777777" w:rsidR="00522E03" w:rsidRDefault="00522E03" w:rsidP="002733CE"/>
    <w:p w14:paraId="37D339A7" w14:textId="77777777" w:rsidR="00522E03" w:rsidRDefault="00522E03"/>
    <w:p w14:paraId="3D579E20" w14:textId="77777777" w:rsidR="00522E03" w:rsidRDefault="00522E03"/>
    <w:p w14:paraId="6559FF06" w14:textId="77777777" w:rsidR="00522E03" w:rsidRDefault="00522E03"/>
    <w:p w14:paraId="48997B5F" w14:textId="77777777" w:rsidR="00522E03" w:rsidRDefault="00522E03" w:rsidP="00BC0F91"/>
    <w:p w14:paraId="431EBE75" w14:textId="77777777" w:rsidR="00522E03" w:rsidRDefault="00522E03" w:rsidP="00BC0F91"/>
    <w:p w14:paraId="0D7D6B45" w14:textId="77777777" w:rsidR="00522E03" w:rsidRDefault="00522E03" w:rsidP="00BC0F91"/>
    <w:p w14:paraId="1F88E499" w14:textId="77777777" w:rsidR="00522E03" w:rsidRDefault="00522E03" w:rsidP="00E661CA"/>
    <w:p w14:paraId="61B693B4" w14:textId="77777777" w:rsidR="00522E03" w:rsidRDefault="00522E03" w:rsidP="00E661CA"/>
    <w:p w14:paraId="344D3D3A" w14:textId="77777777" w:rsidR="00522E03" w:rsidRDefault="00522E03"/>
    <w:p w14:paraId="1232B5EF" w14:textId="77777777" w:rsidR="00522E03" w:rsidRDefault="00522E03" w:rsidP="003A1F8F"/>
    <w:p w14:paraId="3E7A5FD3" w14:textId="77777777" w:rsidR="00522E03" w:rsidRDefault="00522E03" w:rsidP="00DF470D"/>
    <w:p w14:paraId="77BAFEDC" w14:textId="77777777" w:rsidR="00522E03" w:rsidRDefault="00522E03" w:rsidP="00DF470D"/>
    <w:p w14:paraId="5BD03CA0" w14:textId="77777777" w:rsidR="00522E03" w:rsidRDefault="00522E03" w:rsidP="00DF470D"/>
    <w:p w14:paraId="5EB2A5F5" w14:textId="77777777" w:rsidR="00522E03" w:rsidRDefault="00522E03" w:rsidP="00DF470D"/>
    <w:p w14:paraId="06958E0F" w14:textId="77777777" w:rsidR="00522E03" w:rsidRDefault="00522E03" w:rsidP="00DF470D"/>
    <w:p w14:paraId="32779810" w14:textId="77777777" w:rsidR="00522E03" w:rsidRDefault="00522E03" w:rsidP="00DF470D"/>
    <w:p w14:paraId="311163A6" w14:textId="77777777" w:rsidR="00522E03" w:rsidRDefault="00522E03" w:rsidP="00DF470D"/>
    <w:p w14:paraId="032895E0" w14:textId="77777777" w:rsidR="00522E03" w:rsidRDefault="00522E03" w:rsidP="00DF470D"/>
    <w:p w14:paraId="470A5930" w14:textId="77777777" w:rsidR="00522E03" w:rsidRDefault="00522E03" w:rsidP="00C37FEB"/>
    <w:p w14:paraId="730C63B9" w14:textId="77777777" w:rsidR="00522E03" w:rsidRDefault="00522E03" w:rsidP="00C37FEB"/>
    <w:p w14:paraId="3D5AA685" w14:textId="77777777" w:rsidR="00522E03" w:rsidRDefault="00522E03"/>
    <w:p w14:paraId="59B30EF6" w14:textId="77777777" w:rsidR="00522E03" w:rsidRDefault="00522E03" w:rsidP="00272A44"/>
    <w:p w14:paraId="4551DA9E" w14:textId="77777777" w:rsidR="00522E03" w:rsidRDefault="00522E03" w:rsidP="00D76EC2"/>
    <w:p w14:paraId="703CC4C6" w14:textId="77777777" w:rsidR="00522E03" w:rsidRDefault="00522E03" w:rsidP="003567B3"/>
    <w:p w14:paraId="6655D6EA" w14:textId="77777777" w:rsidR="00522E03" w:rsidRDefault="00522E03" w:rsidP="003567B3"/>
    <w:p w14:paraId="0622B9EF" w14:textId="77777777" w:rsidR="00522E03" w:rsidRDefault="00522E03" w:rsidP="00A57232"/>
    <w:p w14:paraId="7D43C104" w14:textId="77777777" w:rsidR="00522E03" w:rsidRDefault="00522E03" w:rsidP="00A57232"/>
    <w:p w14:paraId="2B50A353" w14:textId="77777777" w:rsidR="00522E03" w:rsidRDefault="00522E03" w:rsidP="00A57232"/>
    <w:p w14:paraId="4F967E25" w14:textId="77777777" w:rsidR="00522E03" w:rsidRDefault="00522E03" w:rsidP="00A57232"/>
    <w:p w14:paraId="5B7226DC" w14:textId="77777777" w:rsidR="00522E03" w:rsidRDefault="00522E03"/>
    <w:p w14:paraId="4549A275" w14:textId="77777777" w:rsidR="00522E03" w:rsidRDefault="00522E03" w:rsidP="00681BE7"/>
    <w:p w14:paraId="34EA48DB" w14:textId="77777777" w:rsidR="00522E03" w:rsidRDefault="00522E03" w:rsidP="00054284"/>
    <w:p w14:paraId="1AF9D80C" w14:textId="77777777" w:rsidR="00522E03" w:rsidRDefault="00522E03" w:rsidP="00054284"/>
    <w:p w14:paraId="7DE1F9B4" w14:textId="77777777" w:rsidR="00522E03" w:rsidRDefault="00522E03" w:rsidP="00F34573"/>
    <w:p w14:paraId="61357B2E" w14:textId="77777777" w:rsidR="00522E03" w:rsidRDefault="00522E03" w:rsidP="00F34573"/>
    <w:p w14:paraId="5BC3793D" w14:textId="77777777" w:rsidR="00522E03" w:rsidRDefault="00522E03" w:rsidP="00F34573"/>
    <w:p w14:paraId="750EF7B7" w14:textId="77777777" w:rsidR="00522E03" w:rsidRDefault="00522E03" w:rsidP="00F34573"/>
    <w:p w14:paraId="5A423086" w14:textId="77777777" w:rsidR="00522E03" w:rsidRDefault="00522E03" w:rsidP="00F34573"/>
    <w:p w14:paraId="384C6710" w14:textId="77777777" w:rsidR="00522E03" w:rsidRDefault="00522E03" w:rsidP="00F34573"/>
    <w:p w14:paraId="661A973E" w14:textId="77777777" w:rsidR="00522E03" w:rsidRDefault="00522E03" w:rsidP="00F34573"/>
    <w:p w14:paraId="25291BD6" w14:textId="77777777" w:rsidR="00522E03" w:rsidRDefault="00522E03" w:rsidP="00F34573"/>
    <w:p w14:paraId="351DB350" w14:textId="77777777" w:rsidR="00522E03" w:rsidRDefault="00522E03" w:rsidP="00F34573"/>
    <w:p w14:paraId="4F74E458" w14:textId="77777777" w:rsidR="00522E03" w:rsidRDefault="00522E03" w:rsidP="00623EDC"/>
    <w:p w14:paraId="5268ED78" w14:textId="77777777" w:rsidR="00522E03" w:rsidRDefault="00522E03" w:rsidP="00EE4D3A"/>
    <w:p w14:paraId="1E6AE4D8" w14:textId="77777777" w:rsidR="00DB35C5" w:rsidRDefault="00DB35C5"/>
    <w:p w14:paraId="05D9FA8E" w14:textId="77777777" w:rsidR="00DB35C5" w:rsidRDefault="00DB35C5" w:rsidP="00873902"/>
    <w:p w14:paraId="166DC306" w14:textId="77777777" w:rsidR="00DB35C5" w:rsidRDefault="00DB35C5" w:rsidP="00873902"/>
    <w:p w14:paraId="0BDF81D1" w14:textId="77777777" w:rsidR="00DB35C5" w:rsidRDefault="00DB35C5" w:rsidP="00873902"/>
    <w:p w14:paraId="1883F117" w14:textId="77777777" w:rsidR="00DB35C5" w:rsidRDefault="00DB35C5" w:rsidP="00873902"/>
    <w:p w14:paraId="18C4C1BF" w14:textId="77777777" w:rsidR="00DB35C5" w:rsidRDefault="00DB35C5" w:rsidP="00873902"/>
    <w:p w14:paraId="5095CF32" w14:textId="77777777" w:rsidR="00A8667C" w:rsidRDefault="00A8667C"/>
    <w:p w14:paraId="24459C12" w14:textId="77777777" w:rsidR="00A8667C" w:rsidRDefault="00A8667C" w:rsidP="008866EF"/>
    <w:p w14:paraId="098CD1E1" w14:textId="77777777" w:rsidR="00A8667C" w:rsidRDefault="00A8667C" w:rsidP="008866EF"/>
  </w:endnote>
  <w:endnote w:type="continuationSeparator" w:id="0">
    <w:p w14:paraId="4EF3875A" w14:textId="77777777" w:rsidR="00522E03" w:rsidRDefault="00522E03">
      <w:r>
        <w:continuationSeparator/>
      </w:r>
    </w:p>
    <w:p w14:paraId="6F9C7A1C" w14:textId="77777777" w:rsidR="00522E03" w:rsidRDefault="00522E03"/>
    <w:p w14:paraId="61056C05" w14:textId="77777777" w:rsidR="00522E03" w:rsidRDefault="00522E03"/>
    <w:p w14:paraId="280DF2BB" w14:textId="77777777" w:rsidR="00522E03" w:rsidRDefault="00522E03" w:rsidP="002733CE"/>
    <w:p w14:paraId="3A25AD86" w14:textId="77777777" w:rsidR="00522E03" w:rsidRDefault="00522E03"/>
    <w:p w14:paraId="527ED35B" w14:textId="77777777" w:rsidR="00522E03" w:rsidRDefault="00522E03"/>
    <w:p w14:paraId="667F368E" w14:textId="77777777" w:rsidR="00522E03" w:rsidRDefault="00522E03"/>
    <w:p w14:paraId="395CC006" w14:textId="77777777" w:rsidR="00522E03" w:rsidRDefault="00522E03" w:rsidP="00BC0F91"/>
    <w:p w14:paraId="363F893C" w14:textId="77777777" w:rsidR="00522E03" w:rsidRDefault="00522E03" w:rsidP="00BC0F91"/>
    <w:p w14:paraId="3E80A195" w14:textId="77777777" w:rsidR="00522E03" w:rsidRDefault="00522E03" w:rsidP="00BC0F91"/>
    <w:p w14:paraId="67C3A259" w14:textId="77777777" w:rsidR="00522E03" w:rsidRDefault="00522E03" w:rsidP="00E661CA"/>
    <w:p w14:paraId="57382CA3" w14:textId="77777777" w:rsidR="00522E03" w:rsidRDefault="00522E03" w:rsidP="00E661CA"/>
    <w:p w14:paraId="2115502B" w14:textId="77777777" w:rsidR="00522E03" w:rsidRDefault="00522E03"/>
    <w:p w14:paraId="49B14B20" w14:textId="77777777" w:rsidR="00522E03" w:rsidRDefault="00522E03" w:rsidP="003A1F8F"/>
    <w:p w14:paraId="319BEBBC" w14:textId="77777777" w:rsidR="00522E03" w:rsidRDefault="00522E03" w:rsidP="00DF470D"/>
    <w:p w14:paraId="45AF4E5C" w14:textId="77777777" w:rsidR="00522E03" w:rsidRDefault="00522E03" w:rsidP="00DF470D"/>
    <w:p w14:paraId="715DE8B3" w14:textId="77777777" w:rsidR="00522E03" w:rsidRDefault="00522E03" w:rsidP="00DF470D"/>
    <w:p w14:paraId="3AB50D98" w14:textId="77777777" w:rsidR="00522E03" w:rsidRDefault="00522E03" w:rsidP="00DF470D"/>
    <w:p w14:paraId="4ED74FB8" w14:textId="77777777" w:rsidR="00522E03" w:rsidRDefault="00522E03" w:rsidP="00DF470D"/>
    <w:p w14:paraId="351A14F8" w14:textId="77777777" w:rsidR="00522E03" w:rsidRDefault="00522E03" w:rsidP="00DF470D"/>
    <w:p w14:paraId="44A340BD" w14:textId="77777777" w:rsidR="00522E03" w:rsidRDefault="00522E03" w:rsidP="00DF470D"/>
    <w:p w14:paraId="45F779E9" w14:textId="77777777" w:rsidR="00522E03" w:rsidRDefault="00522E03" w:rsidP="00DF470D"/>
    <w:p w14:paraId="420CC506" w14:textId="77777777" w:rsidR="00522E03" w:rsidRDefault="00522E03" w:rsidP="00C37FEB"/>
    <w:p w14:paraId="7EEF47CD" w14:textId="77777777" w:rsidR="00522E03" w:rsidRDefault="00522E03" w:rsidP="00C37FEB"/>
    <w:p w14:paraId="3CA26E65" w14:textId="77777777" w:rsidR="00522E03" w:rsidRDefault="00522E03"/>
    <w:p w14:paraId="3E71FA53" w14:textId="77777777" w:rsidR="00522E03" w:rsidRDefault="00522E03" w:rsidP="00272A44"/>
    <w:p w14:paraId="359D0FA1" w14:textId="77777777" w:rsidR="00522E03" w:rsidRDefault="00522E03" w:rsidP="00D76EC2"/>
    <w:p w14:paraId="656D6648" w14:textId="77777777" w:rsidR="00522E03" w:rsidRDefault="00522E03" w:rsidP="003567B3"/>
    <w:p w14:paraId="30F9CD58" w14:textId="77777777" w:rsidR="00522E03" w:rsidRDefault="00522E03" w:rsidP="003567B3"/>
    <w:p w14:paraId="7A47861A" w14:textId="77777777" w:rsidR="00522E03" w:rsidRDefault="00522E03" w:rsidP="00A57232"/>
    <w:p w14:paraId="24F08B2F" w14:textId="77777777" w:rsidR="00522E03" w:rsidRDefault="00522E03" w:rsidP="00A57232"/>
    <w:p w14:paraId="3B1847BE" w14:textId="77777777" w:rsidR="00522E03" w:rsidRDefault="00522E03" w:rsidP="00A57232"/>
    <w:p w14:paraId="2D850A4F" w14:textId="77777777" w:rsidR="00522E03" w:rsidRDefault="00522E03" w:rsidP="00A57232"/>
    <w:p w14:paraId="63E93AB6" w14:textId="77777777" w:rsidR="00522E03" w:rsidRDefault="00522E03"/>
    <w:p w14:paraId="057E32EF" w14:textId="77777777" w:rsidR="00522E03" w:rsidRDefault="00522E03" w:rsidP="00681BE7"/>
    <w:p w14:paraId="5574B3FE" w14:textId="77777777" w:rsidR="00522E03" w:rsidRDefault="00522E03" w:rsidP="00054284"/>
    <w:p w14:paraId="792A07D0" w14:textId="77777777" w:rsidR="00522E03" w:rsidRDefault="00522E03" w:rsidP="00054284"/>
    <w:p w14:paraId="5C7AB005" w14:textId="77777777" w:rsidR="00522E03" w:rsidRDefault="00522E03" w:rsidP="00F34573"/>
    <w:p w14:paraId="69BF9A96" w14:textId="77777777" w:rsidR="00522E03" w:rsidRDefault="00522E03" w:rsidP="00F34573"/>
    <w:p w14:paraId="769A6679" w14:textId="77777777" w:rsidR="00522E03" w:rsidRDefault="00522E03" w:rsidP="00F34573"/>
    <w:p w14:paraId="1C5A2513" w14:textId="77777777" w:rsidR="00522E03" w:rsidRDefault="00522E03" w:rsidP="00F34573"/>
    <w:p w14:paraId="494CF9C8" w14:textId="77777777" w:rsidR="00522E03" w:rsidRDefault="00522E03" w:rsidP="00F34573"/>
    <w:p w14:paraId="29174A1F" w14:textId="77777777" w:rsidR="00522E03" w:rsidRDefault="00522E03" w:rsidP="00F34573"/>
    <w:p w14:paraId="7D834047" w14:textId="77777777" w:rsidR="00522E03" w:rsidRDefault="00522E03" w:rsidP="00F34573"/>
    <w:p w14:paraId="2F45ECC3" w14:textId="77777777" w:rsidR="00522E03" w:rsidRDefault="00522E03" w:rsidP="00F34573"/>
    <w:p w14:paraId="2898D02E" w14:textId="77777777" w:rsidR="00522E03" w:rsidRDefault="00522E03" w:rsidP="00F34573"/>
    <w:p w14:paraId="0977384D" w14:textId="77777777" w:rsidR="00522E03" w:rsidRDefault="00522E03" w:rsidP="00623EDC"/>
    <w:p w14:paraId="3DB78F4E" w14:textId="77777777" w:rsidR="00522E03" w:rsidRDefault="00522E03" w:rsidP="00EE4D3A"/>
    <w:p w14:paraId="4601790E" w14:textId="77777777" w:rsidR="00DB35C5" w:rsidRDefault="00DB35C5"/>
    <w:p w14:paraId="418DE022" w14:textId="77777777" w:rsidR="00DB35C5" w:rsidRDefault="00DB35C5" w:rsidP="00873902"/>
    <w:p w14:paraId="7ADC4E37" w14:textId="77777777" w:rsidR="00DB35C5" w:rsidRDefault="00DB35C5" w:rsidP="00873902"/>
    <w:p w14:paraId="70B19A53" w14:textId="77777777" w:rsidR="00DB35C5" w:rsidRDefault="00DB35C5" w:rsidP="00873902"/>
    <w:p w14:paraId="687A5637" w14:textId="77777777" w:rsidR="00DB35C5" w:rsidRDefault="00DB35C5" w:rsidP="00873902"/>
    <w:p w14:paraId="384A63C2" w14:textId="77777777" w:rsidR="00DB35C5" w:rsidRDefault="00DB35C5" w:rsidP="00873902"/>
    <w:p w14:paraId="697A3B4A" w14:textId="77777777" w:rsidR="00A8667C" w:rsidRDefault="00A8667C"/>
    <w:p w14:paraId="36DA7FF0" w14:textId="77777777" w:rsidR="00A8667C" w:rsidRDefault="00A8667C" w:rsidP="008866EF"/>
    <w:p w14:paraId="31F1CB79" w14:textId="77777777" w:rsidR="00A8667C" w:rsidRDefault="00A8667C" w:rsidP="008866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359B5" w14:textId="77777777" w:rsidR="00522E03" w:rsidRDefault="00522E03">
      <w:r>
        <w:separator/>
      </w:r>
    </w:p>
    <w:p w14:paraId="15455E2E" w14:textId="77777777" w:rsidR="00522E03" w:rsidRDefault="00522E03"/>
    <w:p w14:paraId="213AD3FE" w14:textId="77777777" w:rsidR="00522E03" w:rsidRDefault="00522E03"/>
    <w:p w14:paraId="68E38379" w14:textId="77777777" w:rsidR="00522E03" w:rsidRDefault="00522E03" w:rsidP="002733CE"/>
    <w:p w14:paraId="7B37AEBE" w14:textId="77777777" w:rsidR="00522E03" w:rsidRDefault="00522E03"/>
    <w:p w14:paraId="22379D8B" w14:textId="77777777" w:rsidR="00522E03" w:rsidRDefault="00522E03"/>
    <w:p w14:paraId="4AA3B456" w14:textId="77777777" w:rsidR="00522E03" w:rsidRDefault="00522E03"/>
    <w:p w14:paraId="054A3517" w14:textId="77777777" w:rsidR="00522E03" w:rsidRDefault="00522E03" w:rsidP="00BC0F91"/>
    <w:p w14:paraId="0AE371C6" w14:textId="77777777" w:rsidR="00522E03" w:rsidRDefault="00522E03" w:rsidP="00BC0F91"/>
    <w:p w14:paraId="5290782B" w14:textId="77777777" w:rsidR="00522E03" w:rsidRDefault="00522E03" w:rsidP="00BC0F91"/>
    <w:p w14:paraId="0B5EEF27" w14:textId="77777777" w:rsidR="00522E03" w:rsidRDefault="00522E03" w:rsidP="00E661CA"/>
    <w:p w14:paraId="5409635D" w14:textId="77777777" w:rsidR="00522E03" w:rsidRDefault="00522E03" w:rsidP="00E661CA"/>
    <w:p w14:paraId="0735C978" w14:textId="77777777" w:rsidR="00522E03" w:rsidRDefault="00522E03"/>
    <w:p w14:paraId="357EBC8A" w14:textId="77777777" w:rsidR="00522E03" w:rsidRDefault="00522E03" w:rsidP="003A1F8F"/>
    <w:p w14:paraId="5A13B999" w14:textId="77777777" w:rsidR="00522E03" w:rsidRDefault="00522E03" w:rsidP="00DF470D"/>
    <w:p w14:paraId="41C3F6A7" w14:textId="77777777" w:rsidR="00522E03" w:rsidRDefault="00522E03" w:rsidP="00DF470D"/>
    <w:p w14:paraId="15DA36DE" w14:textId="77777777" w:rsidR="00522E03" w:rsidRDefault="00522E03" w:rsidP="00DF470D"/>
    <w:p w14:paraId="6F77A016" w14:textId="77777777" w:rsidR="00522E03" w:rsidRDefault="00522E03" w:rsidP="00DF470D"/>
    <w:p w14:paraId="5B456A18" w14:textId="77777777" w:rsidR="00522E03" w:rsidRDefault="00522E03" w:rsidP="00DF470D"/>
    <w:p w14:paraId="11040F89" w14:textId="77777777" w:rsidR="00522E03" w:rsidRDefault="00522E03" w:rsidP="00DF470D"/>
    <w:p w14:paraId="63D4B510" w14:textId="77777777" w:rsidR="00522E03" w:rsidRDefault="00522E03" w:rsidP="00DF470D"/>
    <w:p w14:paraId="72330CCA" w14:textId="77777777" w:rsidR="00522E03" w:rsidRDefault="00522E03" w:rsidP="00DF470D"/>
    <w:p w14:paraId="2B7E8364" w14:textId="77777777" w:rsidR="00522E03" w:rsidRDefault="00522E03" w:rsidP="00C37FEB"/>
    <w:p w14:paraId="2F835D49" w14:textId="77777777" w:rsidR="00522E03" w:rsidRDefault="00522E03" w:rsidP="00C37FEB"/>
    <w:p w14:paraId="5D9E77B5" w14:textId="77777777" w:rsidR="00522E03" w:rsidRDefault="00522E03"/>
    <w:p w14:paraId="236351D1" w14:textId="77777777" w:rsidR="00522E03" w:rsidRDefault="00522E03" w:rsidP="00272A44"/>
    <w:p w14:paraId="34468A74" w14:textId="77777777" w:rsidR="00522E03" w:rsidRDefault="00522E03" w:rsidP="00D76EC2"/>
    <w:p w14:paraId="113A6194" w14:textId="77777777" w:rsidR="00522E03" w:rsidRDefault="00522E03" w:rsidP="003567B3"/>
    <w:p w14:paraId="07BE31A7" w14:textId="77777777" w:rsidR="00522E03" w:rsidRDefault="00522E03" w:rsidP="003567B3"/>
    <w:p w14:paraId="268380B4" w14:textId="77777777" w:rsidR="00522E03" w:rsidRDefault="00522E03" w:rsidP="00A57232"/>
    <w:p w14:paraId="1DED333D" w14:textId="77777777" w:rsidR="00522E03" w:rsidRDefault="00522E03" w:rsidP="00A57232"/>
    <w:p w14:paraId="2FD36754" w14:textId="77777777" w:rsidR="00522E03" w:rsidRDefault="00522E03" w:rsidP="00A57232"/>
    <w:p w14:paraId="5C2FD5E2" w14:textId="77777777" w:rsidR="00522E03" w:rsidRDefault="00522E03" w:rsidP="00A57232"/>
    <w:p w14:paraId="322D2D2C" w14:textId="77777777" w:rsidR="00522E03" w:rsidRDefault="00522E03"/>
    <w:p w14:paraId="0A2AC44F" w14:textId="77777777" w:rsidR="00522E03" w:rsidRDefault="00522E03" w:rsidP="00681BE7"/>
    <w:p w14:paraId="25B9BD94" w14:textId="77777777" w:rsidR="00522E03" w:rsidRDefault="00522E03" w:rsidP="00054284"/>
    <w:p w14:paraId="61AA970D" w14:textId="77777777" w:rsidR="00522E03" w:rsidRDefault="00522E03" w:rsidP="00054284"/>
    <w:p w14:paraId="6871C814" w14:textId="77777777" w:rsidR="00522E03" w:rsidRDefault="00522E03" w:rsidP="00F34573"/>
    <w:p w14:paraId="701598DB" w14:textId="77777777" w:rsidR="00522E03" w:rsidRDefault="00522E03" w:rsidP="00F34573"/>
    <w:p w14:paraId="0795F17D" w14:textId="77777777" w:rsidR="00522E03" w:rsidRDefault="00522E03" w:rsidP="00F34573"/>
    <w:p w14:paraId="1E5DF97E" w14:textId="77777777" w:rsidR="00522E03" w:rsidRDefault="00522E03" w:rsidP="00F34573"/>
    <w:p w14:paraId="16390947" w14:textId="77777777" w:rsidR="00522E03" w:rsidRDefault="00522E03" w:rsidP="00F34573"/>
    <w:p w14:paraId="2525AC9B" w14:textId="77777777" w:rsidR="00522E03" w:rsidRDefault="00522E03" w:rsidP="00F34573"/>
    <w:p w14:paraId="315B788C" w14:textId="77777777" w:rsidR="00522E03" w:rsidRDefault="00522E03" w:rsidP="00F34573"/>
    <w:p w14:paraId="1D2C5C37" w14:textId="77777777" w:rsidR="00522E03" w:rsidRDefault="00522E03" w:rsidP="00F34573"/>
    <w:p w14:paraId="49DA7D27" w14:textId="77777777" w:rsidR="00522E03" w:rsidRDefault="00522E03" w:rsidP="00F34573"/>
    <w:p w14:paraId="5E000C78" w14:textId="77777777" w:rsidR="00522E03" w:rsidRDefault="00522E03" w:rsidP="00623EDC"/>
    <w:p w14:paraId="42EB467D" w14:textId="77777777" w:rsidR="00522E03" w:rsidRDefault="00522E03" w:rsidP="00EE4D3A"/>
    <w:p w14:paraId="56FBFCA8" w14:textId="77777777" w:rsidR="00DB35C5" w:rsidRDefault="00DB35C5"/>
    <w:p w14:paraId="1C188B4E" w14:textId="77777777" w:rsidR="00DB35C5" w:rsidRDefault="00DB35C5" w:rsidP="00873902"/>
    <w:p w14:paraId="74A4F3BE" w14:textId="77777777" w:rsidR="00DB35C5" w:rsidRDefault="00DB35C5" w:rsidP="00873902"/>
    <w:p w14:paraId="7727BA01" w14:textId="77777777" w:rsidR="00DB35C5" w:rsidRDefault="00DB35C5" w:rsidP="00873902"/>
    <w:p w14:paraId="4A17AD7A" w14:textId="77777777" w:rsidR="00DB35C5" w:rsidRDefault="00DB35C5" w:rsidP="00873902"/>
    <w:p w14:paraId="0966F791" w14:textId="77777777" w:rsidR="00DB35C5" w:rsidRDefault="00DB35C5" w:rsidP="00873902"/>
    <w:p w14:paraId="26F20CB4" w14:textId="77777777" w:rsidR="00A8667C" w:rsidRDefault="00A8667C"/>
    <w:p w14:paraId="5AD8C93C" w14:textId="77777777" w:rsidR="00A8667C" w:rsidRDefault="00A8667C" w:rsidP="008866EF"/>
    <w:p w14:paraId="0E0566DD" w14:textId="77777777" w:rsidR="00A8667C" w:rsidRDefault="00A8667C" w:rsidP="008866EF"/>
  </w:footnote>
  <w:footnote w:type="continuationSeparator" w:id="0">
    <w:p w14:paraId="42802A50" w14:textId="77777777" w:rsidR="00522E03" w:rsidRDefault="00522E03">
      <w:r>
        <w:continuationSeparator/>
      </w:r>
    </w:p>
    <w:p w14:paraId="49E421AB" w14:textId="77777777" w:rsidR="00522E03" w:rsidRDefault="00522E03"/>
    <w:p w14:paraId="4FEC7875" w14:textId="77777777" w:rsidR="00522E03" w:rsidRDefault="00522E03"/>
    <w:p w14:paraId="3DD60A74" w14:textId="77777777" w:rsidR="00522E03" w:rsidRDefault="00522E03" w:rsidP="002733CE"/>
    <w:p w14:paraId="575BD7D6" w14:textId="77777777" w:rsidR="00522E03" w:rsidRDefault="00522E03"/>
    <w:p w14:paraId="79740275" w14:textId="77777777" w:rsidR="00522E03" w:rsidRDefault="00522E03"/>
    <w:p w14:paraId="728F3AE9" w14:textId="77777777" w:rsidR="00522E03" w:rsidRDefault="00522E03"/>
    <w:p w14:paraId="7BD3F8F2" w14:textId="77777777" w:rsidR="00522E03" w:rsidRDefault="00522E03" w:rsidP="00BC0F91"/>
    <w:p w14:paraId="0E02694F" w14:textId="77777777" w:rsidR="00522E03" w:rsidRDefault="00522E03" w:rsidP="00BC0F91"/>
    <w:p w14:paraId="0D8EA5E3" w14:textId="77777777" w:rsidR="00522E03" w:rsidRDefault="00522E03" w:rsidP="00BC0F91"/>
    <w:p w14:paraId="347EB30F" w14:textId="77777777" w:rsidR="00522E03" w:rsidRDefault="00522E03" w:rsidP="00E661CA"/>
    <w:p w14:paraId="7BA805C3" w14:textId="77777777" w:rsidR="00522E03" w:rsidRDefault="00522E03" w:rsidP="00E661CA"/>
    <w:p w14:paraId="77F1F655" w14:textId="77777777" w:rsidR="00522E03" w:rsidRDefault="00522E03"/>
    <w:p w14:paraId="18841BAF" w14:textId="77777777" w:rsidR="00522E03" w:rsidRDefault="00522E03" w:rsidP="003A1F8F"/>
    <w:p w14:paraId="1F26C558" w14:textId="77777777" w:rsidR="00522E03" w:rsidRDefault="00522E03" w:rsidP="00DF470D"/>
    <w:p w14:paraId="2D6D805C" w14:textId="77777777" w:rsidR="00522E03" w:rsidRDefault="00522E03" w:rsidP="00DF470D"/>
    <w:p w14:paraId="5CE21686" w14:textId="77777777" w:rsidR="00522E03" w:rsidRDefault="00522E03" w:rsidP="00DF470D"/>
    <w:p w14:paraId="6886E8FF" w14:textId="77777777" w:rsidR="00522E03" w:rsidRDefault="00522E03" w:rsidP="00DF470D"/>
    <w:p w14:paraId="1AA56212" w14:textId="77777777" w:rsidR="00522E03" w:rsidRDefault="00522E03" w:rsidP="00DF470D"/>
    <w:p w14:paraId="55B00170" w14:textId="77777777" w:rsidR="00522E03" w:rsidRDefault="00522E03" w:rsidP="00DF470D"/>
    <w:p w14:paraId="5C3408AB" w14:textId="77777777" w:rsidR="00522E03" w:rsidRDefault="00522E03" w:rsidP="00DF470D"/>
    <w:p w14:paraId="533D5FF0" w14:textId="77777777" w:rsidR="00522E03" w:rsidRDefault="00522E03" w:rsidP="00DF470D"/>
    <w:p w14:paraId="74964F87" w14:textId="77777777" w:rsidR="00522E03" w:rsidRDefault="00522E03" w:rsidP="00C37FEB"/>
    <w:p w14:paraId="4575E9F9" w14:textId="77777777" w:rsidR="00522E03" w:rsidRDefault="00522E03" w:rsidP="00C37FEB"/>
    <w:p w14:paraId="579DE014" w14:textId="77777777" w:rsidR="00522E03" w:rsidRDefault="00522E03"/>
    <w:p w14:paraId="5EAA4B50" w14:textId="77777777" w:rsidR="00522E03" w:rsidRDefault="00522E03" w:rsidP="00272A44"/>
    <w:p w14:paraId="4618130E" w14:textId="77777777" w:rsidR="00522E03" w:rsidRDefault="00522E03" w:rsidP="00D76EC2"/>
    <w:p w14:paraId="249FD582" w14:textId="77777777" w:rsidR="00522E03" w:rsidRDefault="00522E03" w:rsidP="003567B3"/>
    <w:p w14:paraId="22CE9267" w14:textId="77777777" w:rsidR="00522E03" w:rsidRDefault="00522E03" w:rsidP="003567B3"/>
    <w:p w14:paraId="69D33968" w14:textId="77777777" w:rsidR="00522E03" w:rsidRDefault="00522E03" w:rsidP="00A57232"/>
    <w:p w14:paraId="674E2944" w14:textId="77777777" w:rsidR="00522E03" w:rsidRDefault="00522E03" w:rsidP="00A57232"/>
    <w:p w14:paraId="3C91F16A" w14:textId="77777777" w:rsidR="00522E03" w:rsidRDefault="00522E03" w:rsidP="00A57232"/>
    <w:p w14:paraId="45E755EF" w14:textId="77777777" w:rsidR="00522E03" w:rsidRDefault="00522E03" w:rsidP="00A57232"/>
    <w:p w14:paraId="56D89747" w14:textId="77777777" w:rsidR="00522E03" w:rsidRDefault="00522E03"/>
    <w:p w14:paraId="4E305662" w14:textId="77777777" w:rsidR="00522E03" w:rsidRDefault="00522E03" w:rsidP="00681BE7"/>
    <w:p w14:paraId="2F6ED468" w14:textId="77777777" w:rsidR="00522E03" w:rsidRDefault="00522E03" w:rsidP="00054284"/>
    <w:p w14:paraId="49D75559" w14:textId="77777777" w:rsidR="00522E03" w:rsidRDefault="00522E03" w:rsidP="00054284"/>
    <w:p w14:paraId="64F220AE" w14:textId="77777777" w:rsidR="00522E03" w:rsidRDefault="00522E03" w:rsidP="00F34573"/>
    <w:p w14:paraId="37DC9BE3" w14:textId="77777777" w:rsidR="00522E03" w:rsidRDefault="00522E03" w:rsidP="00F34573"/>
    <w:p w14:paraId="255523CA" w14:textId="77777777" w:rsidR="00522E03" w:rsidRDefault="00522E03" w:rsidP="00F34573"/>
    <w:p w14:paraId="4E4ACB6E" w14:textId="77777777" w:rsidR="00522E03" w:rsidRDefault="00522E03" w:rsidP="00F34573"/>
    <w:p w14:paraId="266B2D01" w14:textId="77777777" w:rsidR="00522E03" w:rsidRDefault="00522E03" w:rsidP="00F34573"/>
    <w:p w14:paraId="78AA445E" w14:textId="77777777" w:rsidR="00522E03" w:rsidRDefault="00522E03" w:rsidP="00F34573"/>
    <w:p w14:paraId="370DD584" w14:textId="77777777" w:rsidR="00522E03" w:rsidRDefault="00522E03" w:rsidP="00F34573"/>
    <w:p w14:paraId="28C4FD19" w14:textId="77777777" w:rsidR="00522E03" w:rsidRDefault="00522E03" w:rsidP="00F34573"/>
    <w:p w14:paraId="282E8140" w14:textId="77777777" w:rsidR="00522E03" w:rsidRDefault="00522E03" w:rsidP="00F34573"/>
    <w:p w14:paraId="1B212D93" w14:textId="77777777" w:rsidR="00522E03" w:rsidRDefault="00522E03" w:rsidP="00623EDC"/>
    <w:p w14:paraId="62DE1227" w14:textId="77777777" w:rsidR="00522E03" w:rsidRDefault="00522E03" w:rsidP="00EE4D3A"/>
    <w:p w14:paraId="7C6B5362" w14:textId="77777777" w:rsidR="00DB35C5" w:rsidRDefault="00DB35C5"/>
    <w:p w14:paraId="3C6AC20D" w14:textId="77777777" w:rsidR="00DB35C5" w:rsidRDefault="00DB35C5" w:rsidP="00873902"/>
    <w:p w14:paraId="66A3327B" w14:textId="77777777" w:rsidR="00DB35C5" w:rsidRDefault="00DB35C5" w:rsidP="00873902"/>
    <w:p w14:paraId="1DD476A5" w14:textId="77777777" w:rsidR="00DB35C5" w:rsidRDefault="00DB35C5" w:rsidP="00873902"/>
    <w:p w14:paraId="7AD8693C" w14:textId="77777777" w:rsidR="00DB35C5" w:rsidRDefault="00DB35C5" w:rsidP="00873902"/>
    <w:p w14:paraId="5B4A2612" w14:textId="77777777" w:rsidR="00DB35C5" w:rsidRDefault="00DB35C5" w:rsidP="00873902"/>
    <w:p w14:paraId="0D23553D" w14:textId="77777777" w:rsidR="00A8667C" w:rsidRDefault="00A8667C"/>
    <w:p w14:paraId="42B50D75" w14:textId="77777777" w:rsidR="00A8667C" w:rsidRDefault="00A8667C" w:rsidP="008866EF"/>
    <w:p w14:paraId="2ABF4827" w14:textId="77777777" w:rsidR="00A8667C" w:rsidRDefault="00A8667C" w:rsidP="008866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4E86C" w14:textId="77777777" w:rsidR="00404D00" w:rsidRDefault="00404D00" w:rsidP="004E1BF1">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C353E6A" w14:textId="77777777" w:rsidR="00404D00" w:rsidRDefault="00404D00" w:rsidP="00404D00">
    <w:pPr>
      <w:pStyle w:val="Kopfzeile"/>
      <w:ind w:right="360"/>
    </w:pPr>
  </w:p>
  <w:p w14:paraId="21A857C7" w14:textId="77777777" w:rsidR="004E1BF1" w:rsidRDefault="004E1BF1"/>
  <w:p w14:paraId="523C3D17" w14:textId="77777777" w:rsidR="004E1BF1" w:rsidRDefault="004E1BF1" w:rsidP="008C40C4"/>
  <w:p w14:paraId="6C00865A" w14:textId="77777777" w:rsidR="004E1BF1" w:rsidRDefault="004E1BF1" w:rsidP="002733CE"/>
  <w:p w14:paraId="6B2F1338" w14:textId="77777777" w:rsidR="002A6246" w:rsidRDefault="002A6246"/>
  <w:p w14:paraId="0801342C" w14:textId="77777777" w:rsidR="002A6246" w:rsidRDefault="002A6246" w:rsidP="003A1F8F"/>
  <w:p w14:paraId="313B33F5" w14:textId="77777777" w:rsidR="002A6246" w:rsidRDefault="002A6246" w:rsidP="00DF470D"/>
  <w:p w14:paraId="47450BC8" w14:textId="77777777" w:rsidR="002A6246" w:rsidRDefault="002A6246" w:rsidP="00DF470D"/>
  <w:p w14:paraId="3EE1BFF6" w14:textId="77777777" w:rsidR="002A6246" w:rsidRDefault="002A6246" w:rsidP="00DF470D"/>
  <w:p w14:paraId="758E2511" w14:textId="77777777" w:rsidR="002A6246" w:rsidRDefault="002A6246" w:rsidP="00DF470D"/>
  <w:p w14:paraId="6931022C" w14:textId="77777777" w:rsidR="002A6246" w:rsidRDefault="002A6246" w:rsidP="00DF470D"/>
  <w:p w14:paraId="182D3BB6" w14:textId="77777777" w:rsidR="002A6246" w:rsidRDefault="002A6246" w:rsidP="00DF470D"/>
  <w:p w14:paraId="1A5873E9" w14:textId="77777777" w:rsidR="002A6246" w:rsidRDefault="002A6246" w:rsidP="00DF470D"/>
  <w:p w14:paraId="4E636D5D" w14:textId="77777777" w:rsidR="002A6246" w:rsidRDefault="002A6246" w:rsidP="00DF470D"/>
  <w:p w14:paraId="576759B5" w14:textId="77777777" w:rsidR="002A6246" w:rsidRDefault="002A6246" w:rsidP="00C37FEB"/>
  <w:p w14:paraId="32E95530" w14:textId="77777777" w:rsidR="002A6246" w:rsidRDefault="002A6246" w:rsidP="00C37FEB"/>
  <w:p w14:paraId="3C75E383" w14:textId="77777777" w:rsidR="00174650" w:rsidRDefault="00174650"/>
  <w:p w14:paraId="11A5E099" w14:textId="77777777" w:rsidR="00174650" w:rsidRDefault="00174650" w:rsidP="00272A44"/>
  <w:p w14:paraId="23A6166A" w14:textId="77777777" w:rsidR="00174650" w:rsidRDefault="00174650" w:rsidP="00D76EC2"/>
  <w:p w14:paraId="35B6A944" w14:textId="77777777" w:rsidR="00174650" w:rsidRDefault="00174650" w:rsidP="003567B3"/>
  <w:p w14:paraId="3B88577E" w14:textId="77777777" w:rsidR="00174650" w:rsidRDefault="00174650" w:rsidP="003567B3"/>
  <w:p w14:paraId="789142AE" w14:textId="77777777" w:rsidR="00174650" w:rsidRDefault="00174650" w:rsidP="00A57232"/>
  <w:p w14:paraId="77B7F91B" w14:textId="77777777" w:rsidR="00174650" w:rsidRDefault="00174650" w:rsidP="00A57232"/>
  <w:p w14:paraId="67DC703A" w14:textId="77777777" w:rsidR="00174650" w:rsidRDefault="00174650" w:rsidP="00A57232"/>
  <w:p w14:paraId="0ECA3ECF" w14:textId="77777777" w:rsidR="00174650" w:rsidRDefault="00174650" w:rsidP="00A57232"/>
  <w:p w14:paraId="7FD84796" w14:textId="77777777" w:rsidR="00782EEE" w:rsidRDefault="00782EEE"/>
  <w:p w14:paraId="273F5522" w14:textId="77777777" w:rsidR="00782EEE" w:rsidRDefault="00782EEE" w:rsidP="00681BE7"/>
  <w:p w14:paraId="43B1B4C5" w14:textId="77777777" w:rsidR="00782EEE" w:rsidRDefault="00782EEE" w:rsidP="00054284"/>
  <w:p w14:paraId="1370C4FB" w14:textId="77777777" w:rsidR="00782EEE" w:rsidRDefault="00782EEE" w:rsidP="00054284"/>
  <w:p w14:paraId="68419BBC" w14:textId="77777777" w:rsidR="00782EEE" w:rsidRDefault="00782EEE" w:rsidP="00F34573"/>
  <w:p w14:paraId="3800713C" w14:textId="77777777" w:rsidR="00782EEE" w:rsidRDefault="00782EEE" w:rsidP="00F34573"/>
  <w:p w14:paraId="0404E0E5" w14:textId="77777777" w:rsidR="00782EEE" w:rsidRDefault="00782EEE" w:rsidP="00F34573"/>
  <w:p w14:paraId="4A34595A" w14:textId="77777777" w:rsidR="00782EEE" w:rsidRDefault="00782EEE" w:rsidP="00F34573"/>
  <w:p w14:paraId="5554B952" w14:textId="77777777" w:rsidR="00782EEE" w:rsidRDefault="00782EEE" w:rsidP="00F34573"/>
  <w:p w14:paraId="2E5660A6" w14:textId="77777777" w:rsidR="00782EEE" w:rsidRDefault="00782EEE" w:rsidP="00F34573"/>
  <w:p w14:paraId="42C67C53" w14:textId="77777777" w:rsidR="00782EEE" w:rsidRDefault="00782EEE" w:rsidP="00F34573"/>
  <w:p w14:paraId="539C4296" w14:textId="77777777" w:rsidR="00782EEE" w:rsidRDefault="00782EEE" w:rsidP="00F34573"/>
  <w:p w14:paraId="2CB34471" w14:textId="77777777" w:rsidR="00782EEE" w:rsidRDefault="00782EEE" w:rsidP="00F34573"/>
  <w:p w14:paraId="7455759E" w14:textId="77777777" w:rsidR="00782EEE" w:rsidRDefault="00782EEE" w:rsidP="00623EDC"/>
  <w:p w14:paraId="0D8E350C" w14:textId="77777777" w:rsidR="00782EEE" w:rsidRDefault="00782EEE" w:rsidP="00EE4D3A"/>
  <w:p w14:paraId="2395D092" w14:textId="77777777" w:rsidR="00DB35C5" w:rsidRDefault="00DB35C5"/>
  <w:p w14:paraId="456F4841" w14:textId="77777777" w:rsidR="00DB35C5" w:rsidRDefault="00DB35C5" w:rsidP="00873902"/>
  <w:p w14:paraId="5933CFEF" w14:textId="77777777" w:rsidR="00DB35C5" w:rsidRDefault="00DB35C5" w:rsidP="00873902"/>
  <w:p w14:paraId="33BCFA5D" w14:textId="77777777" w:rsidR="00DB35C5" w:rsidRDefault="00DB35C5" w:rsidP="00873902"/>
  <w:p w14:paraId="73DD82E5" w14:textId="77777777" w:rsidR="00DB35C5" w:rsidRDefault="00DB35C5" w:rsidP="00873902"/>
  <w:p w14:paraId="13F3857A" w14:textId="77777777" w:rsidR="00DB35C5" w:rsidRDefault="00DB35C5" w:rsidP="00873902"/>
  <w:p w14:paraId="0109A58C" w14:textId="77777777" w:rsidR="00A8667C" w:rsidRDefault="00A8667C"/>
  <w:p w14:paraId="5DD71FAA" w14:textId="77777777" w:rsidR="00A8667C" w:rsidRDefault="00A8667C" w:rsidP="008866EF"/>
  <w:p w14:paraId="6506D17B" w14:textId="77777777" w:rsidR="00A8667C" w:rsidRDefault="00A8667C" w:rsidP="008866E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A9FAB" w14:textId="77777777" w:rsidR="00A8667C" w:rsidRDefault="00A8667C" w:rsidP="008866E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981"/>
    <w:rsid w:val="000021F5"/>
    <w:rsid w:val="00027487"/>
    <w:rsid w:val="00040E59"/>
    <w:rsid w:val="00045006"/>
    <w:rsid w:val="0004738A"/>
    <w:rsid w:val="00052293"/>
    <w:rsid w:val="00054284"/>
    <w:rsid w:val="00055BA9"/>
    <w:rsid w:val="0008527A"/>
    <w:rsid w:val="0008585A"/>
    <w:rsid w:val="000A7566"/>
    <w:rsid w:val="000B5384"/>
    <w:rsid w:val="000B6389"/>
    <w:rsid w:val="000B797F"/>
    <w:rsid w:val="000C3E1F"/>
    <w:rsid w:val="000D603A"/>
    <w:rsid w:val="000F17B4"/>
    <w:rsid w:val="00146BB2"/>
    <w:rsid w:val="0015773C"/>
    <w:rsid w:val="00173A99"/>
    <w:rsid w:val="00174650"/>
    <w:rsid w:val="00174A68"/>
    <w:rsid w:val="001A16D4"/>
    <w:rsid w:val="001A3753"/>
    <w:rsid w:val="001B0916"/>
    <w:rsid w:val="001C2D64"/>
    <w:rsid w:val="001F3027"/>
    <w:rsid w:val="00202884"/>
    <w:rsid w:val="002145DA"/>
    <w:rsid w:val="00250A13"/>
    <w:rsid w:val="00272A44"/>
    <w:rsid w:val="002733CE"/>
    <w:rsid w:val="00276CF6"/>
    <w:rsid w:val="002A1C74"/>
    <w:rsid w:val="002A6246"/>
    <w:rsid w:val="002C5B61"/>
    <w:rsid w:val="002C7FE6"/>
    <w:rsid w:val="002F1B06"/>
    <w:rsid w:val="002F68C3"/>
    <w:rsid w:val="00302D08"/>
    <w:rsid w:val="0030319F"/>
    <w:rsid w:val="0031028D"/>
    <w:rsid w:val="00310B78"/>
    <w:rsid w:val="003113E2"/>
    <w:rsid w:val="003162C2"/>
    <w:rsid w:val="00353870"/>
    <w:rsid w:val="003567B3"/>
    <w:rsid w:val="00381AE7"/>
    <w:rsid w:val="003A1F8F"/>
    <w:rsid w:val="003B15DA"/>
    <w:rsid w:val="003B71CF"/>
    <w:rsid w:val="003C30B6"/>
    <w:rsid w:val="003D0C4F"/>
    <w:rsid w:val="003D2ADD"/>
    <w:rsid w:val="003E47EB"/>
    <w:rsid w:val="003E69D6"/>
    <w:rsid w:val="003F28B1"/>
    <w:rsid w:val="003F7049"/>
    <w:rsid w:val="00404D00"/>
    <w:rsid w:val="004147D9"/>
    <w:rsid w:val="00422F12"/>
    <w:rsid w:val="00445561"/>
    <w:rsid w:val="00450C0D"/>
    <w:rsid w:val="004546F4"/>
    <w:rsid w:val="00460B57"/>
    <w:rsid w:val="004704FC"/>
    <w:rsid w:val="00475C57"/>
    <w:rsid w:val="00497291"/>
    <w:rsid w:val="004D17BA"/>
    <w:rsid w:val="004D66DA"/>
    <w:rsid w:val="004E1BF1"/>
    <w:rsid w:val="004F7E02"/>
    <w:rsid w:val="005003BB"/>
    <w:rsid w:val="0051379E"/>
    <w:rsid w:val="00522E03"/>
    <w:rsid w:val="005267C7"/>
    <w:rsid w:val="00532948"/>
    <w:rsid w:val="00535ED2"/>
    <w:rsid w:val="00564C50"/>
    <w:rsid w:val="005A2375"/>
    <w:rsid w:val="005B6E32"/>
    <w:rsid w:val="005C1725"/>
    <w:rsid w:val="005D01C5"/>
    <w:rsid w:val="005E7DC0"/>
    <w:rsid w:val="005F6202"/>
    <w:rsid w:val="00600D36"/>
    <w:rsid w:val="00617294"/>
    <w:rsid w:val="00623EDC"/>
    <w:rsid w:val="006675F2"/>
    <w:rsid w:val="00681BE7"/>
    <w:rsid w:val="006F2D80"/>
    <w:rsid w:val="006F5CB2"/>
    <w:rsid w:val="00710E35"/>
    <w:rsid w:val="0077729C"/>
    <w:rsid w:val="00782EEE"/>
    <w:rsid w:val="00795618"/>
    <w:rsid w:val="007A110A"/>
    <w:rsid w:val="007B0255"/>
    <w:rsid w:val="007C6CE3"/>
    <w:rsid w:val="007E4F48"/>
    <w:rsid w:val="00806C6F"/>
    <w:rsid w:val="00814785"/>
    <w:rsid w:val="0083113B"/>
    <w:rsid w:val="008417B7"/>
    <w:rsid w:val="00846D6E"/>
    <w:rsid w:val="00850C0B"/>
    <w:rsid w:val="00852049"/>
    <w:rsid w:val="0086069F"/>
    <w:rsid w:val="00861DF5"/>
    <w:rsid w:val="00873902"/>
    <w:rsid w:val="008779D8"/>
    <w:rsid w:val="008866EF"/>
    <w:rsid w:val="008873BE"/>
    <w:rsid w:val="00893826"/>
    <w:rsid w:val="008B0B1D"/>
    <w:rsid w:val="008C40C4"/>
    <w:rsid w:val="008C6C02"/>
    <w:rsid w:val="008C6F5A"/>
    <w:rsid w:val="008D093C"/>
    <w:rsid w:val="008D3239"/>
    <w:rsid w:val="0091382E"/>
    <w:rsid w:val="00940981"/>
    <w:rsid w:val="00943C58"/>
    <w:rsid w:val="00953105"/>
    <w:rsid w:val="00953CCA"/>
    <w:rsid w:val="00983BA3"/>
    <w:rsid w:val="00994DCD"/>
    <w:rsid w:val="009B0D7A"/>
    <w:rsid w:val="009C45CB"/>
    <w:rsid w:val="009D7574"/>
    <w:rsid w:val="00A004E6"/>
    <w:rsid w:val="00A077DE"/>
    <w:rsid w:val="00A22A83"/>
    <w:rsid w:val="00A4399F"/>
    <w:rsid w:val="00A57232"/>
    <w:rsid w:val="00A63BAB"/>
    <w:rsid w:val="00A8667C"/>
    <w:rsid w:val="00A873F7"/>
    <w:rsid w:val="00A9508E"/>
    <w:rsid w:val="00AA0851"/>
    <w:rsid w:val="00AB6596"/>
    <w:rsid w:val="00AD2662"/>
    <w:rsid w:val="00B007E3"/>
    <w:rsid w:val="00B11B1E"/>
    <w:rsid w:val="00B35DD0"/>
    <w:rsid w:val="00B77FD2"/>
    <w:rsid w:val="00BB5A10"/>
    <w:rsid w:val="00BB6017"/>
    <w:rsid w:val="00BC0F91"/>
    <w:rsid w:val="00BC5889"/>
    <w:rsid w:val="00BE3445"/>
    <w:rsid w:val="00BF64AB"/>
    <w:rsid w:val="00C06922"/>
    <w:rsid w:val="00C21921"/>
    <w:rsid w:val="00C37FEB"/>
    <w:rsid w:val="00C42D0E"/>
    <w:rsid w:val="00C55756"/>
    <w:rsid w:val="00C81DF7"/>
    <w:rsid w:val="00CC3A20"/>
    <w:rsid w:val="00CC7534"/>
    <w:rsid w:val="00CD1C3D"/>
    <w:rsid w:val="00CD4C26"/>
    <w:rsid w:val="00CD5DFC"/>
    <w:rsid w:val="00D04877"/>
    <w:rsid w:val="00D229D9"/>
    <w:rsid w:val="00D66483"/>
    <w:rsid w:val="00D66EAD"/>
    <w:rsid w:val="00D70501"/>
    <w:rsid w:val="00D72976"/>
    <w:rsid w:val="00D76EC2"/>
    <w:rsid w:val="00D81FD3"/>
    <w:rsid w:val="00D94203"/>
    <w:rsid w:val="00D94942"/>
    <w:rsid w:val="00DB35C5"/>
    <w:rsid w:val="00DB6AA2"/>
    <w:rsid w:val="00DF470D"/>
    <w:rsid w:val="00DF790A"/>
    <w:rsid w:val="00E520A9"/>
    <w:rsid w:val="00E661CA"/>
    <w:rsid w:val="00E71893"/>
    <w:rsid w:val="00E835FA"/>
    <w:rsid w:val="00ED473A"/>
    <w:rsid w:val="00EE4D3A"/>
    <w:rsid w:val="00EF5E6B"/>
    <w:rsid w:val="00F11028"/>
    <w:rsid w:val="00F16DD0"/>
    <w:rsid w:val="00F327F2"/>
    <w:rsid w:val="00F34573"/>
    <w:rsid w:val="00F36506"/>
    <w:rsid w:val="00F37B4A"/>
    <w:rsid w:val="00F63F82"/>
    <w:rsid w:val="00F72B9E"/>
    <w:rsid w:val="00F80D7B"/>
    <w:rsid w:val="00F82C65"/>
    <w:rsid w:val="00FC1FDF"/>
    <w:rsid w:val="00FE212F"/>
    <w:rsid w:val="00FE3607"/>
    <w:rsid w:val="00FF05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3D77191"/>
  <w15:chartTrackingRefBased/>
  <w15:docId w15:val="{07F72019-8510-42A1-A90E-C596109E7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utoRedefine/>
    <w:qFormat/>
    <w:rsid w:val="005003BB"/>
    <w:pPr>
      <w:jc w:val="both"/>
    </w:pPr>
    <w:rPr>
      <w:rFonts w:ascii="Lucida Handwriting" w:hAnsi="Lucida Handwriting"/>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6675F2"/>
    <w:pPr>
      <w:widowControl w:val="0"/>
      <w:spacing w:after="240"/>
      <w:jc w:val="left"/>
    </w:pPr>
    <w:rPr>
      <w:rFonts w:ascii="Tahoma" w:hAnsi="Tahoma"/>
      <w:snapToGrid w:val="0"/>
      <w:szCs w:val="20"/>
    </w:rPr>
  </w:style>
  <w:style w:type="paragraph" w:styleId="Kopfzeile">
    <w:name w:val="header"/>
    <w:basedOn w:val="Standard"/>
    <w:rsid w:val="00404D00"/>
    <w:pPr>
      <w:tabs>
        <w:tab w:val="center" w:pos="4536"/>
        <w:tab w:val="right" w:pos="9072"/>
      </w:tabs>
    </w:pPr>
  </w:style>
  <w:style w:type="character" w:styleId="Seitenzahl">
    <w:name w:val="page number"/>
    <w:basedOn w:val="Absatz-Standardschriftart"/>
    <w:rsid w:val="00404D00"/>
  </w:style>
  <w:style w:type="paragraph" w:styleId="Fuzeile">
    <w:name w:val="footer"/>
    <w:basedOn w:val="Standard"/>
    <w:link w:val="FuzeileZchn"/>
    <w:uiPriority w:val="99"/>
    <w:unhideWhenUsed/>
    <w:rsid w:val="002733CE"/>
    <w:pPr>
      <w:tabs>
        <w:tab w:val="center" w:pos="4536"/>
        <w:tab w:val="right" w:pos="9072"/>
      </w:tabs>
    </w:pPr>
  </w:style>
  <w:style w:type="character" w:customStyle="1" w:styleId="FuzeileZchn">
    <w:name w:val="Fußzeile Zchn"/>
    <w:basedOn w:val="Absatz-Standardschriftart"/>
    <w:link w:val="Fuzeile"/>
    <w:uiPriority w:val="99"/>
    <w:rsid w:val="002733CE"/>
    <w:rPr>
      <w:rFonts w:ascii="Lucida Handwriting" w:hAnsi="Lucida Handwriting"/>
      <w:sz w:val="24"/>
      <w:szCs w:val="24"/>
    </w:rPr>
  </w:style>
  <w:style w:type="paragraph" w:styleId="Sprechblasentext">
    <w:name w:val="Balloon Text"/>
    <w:basedOn w:val="Standard"/>
    <w:link w:val="SprechblasentextZchn"/>
    <w:uiPriority w:val="99"/>
    <w:semiHidden/>
    <w:unhideWhenUsed/>
    <w:rsid w:val="0051379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1379E"/>
    <w:rPr>
      <w:rFonts w:ascii="Segoe UI" w:hAnsi="Segoe UI" w:cs="Segoe UI"/>
      <w:sz w:val="18"/>
      <w:szCs w:val="18"/>
    </w:rPr>
  </w:style>
  <w:style w:type="character" w:styleId="Platzhaltertext">
    <w:name w:val="Placeholder Text"/>
    <w:basedOn w:val="Absatz-Standardschriftart"/>
    <w:uiPriority w:val="99"/>
    <w:semiHidden/>
    <w:rsid w:val="003567B3"/>
    <w:rPr>
      <w:color w:val="808080"/>
    </w:rPr>
  </w:style>
  <w:style w:type="paragraph" w:styleId="KeinLeerraum">
    <w:name w:val="No Spacing"/>
    <w:link w:val="KeinLeerraumZchn"/>
    <w:uiPriority w:val="1"/>
    <w:qFormat/>
    <w:rsid w:val="003567B3"/>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3567B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2653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Anne und die Weihnachtslieder (1)</vt:lpstr>
    </vt:vector>
  </TitlesOfParts>
  <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 und die Weihnachtslieder (1)</dc:title>
  <dc:subject/>
  <dc:creator>ADAM</dc:creator>
  <cp:keywords/>
  <dc:description/>
  <cp:lastModifiedBy>Susanne Tagscherer</cp:lastModifiedBy>
  <cp:revision>6</cp:revision>
  <cp:lastPrinted>2019-06-20T14:28:00Z</cp:lastPrinted>
  <dcterms:created xsi:type="dcterms:W3CDTF">2019-06-25T06:46:00Z</dcterms:created>
  <dcterms:modified xsi:type="dcterms:W3CDTF">2019-06-27T09:54:00Z</dcterms:modified>
</cp:coreProperties>
</file>