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F5AB" w14:textId="30D1ABB2" w:rsidR="00431584" w:rsidRPr="00431584" w:rsidRDefault="00431584" w:rsidP="009967C8">
      <w:pPr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431584">
        <w:rPr>
          <w:rFonts w:ascii="Calibri" w:hAnsi="Calibri" w:cs="Calibri"/>
          <w:b/>
          <w:bCs/>
          <w:color w:val="0070C0"/>
          <w:sz w:val="36"/>
          <w:szCs w:val="36"/>
        </w:rPr>
        <w:t>Habakuk und seine Schafe</w:t>
      </w:r>
    </w:p>
    <w:p w14:paraId="5D2B66D1" w14:textId="7901C4E9" w:rsidR="00431584" w:rsidRPr="00431584" w:rsidRDefault="00431584" w:rsidP="00431584">
      <w:pPr>
        <w:spacing w:after="0" w:line="240" w:lineRule="auto"/>
        <w:rPr>
          <w:rFonts w:ascii="Calibri" w:hAnsi="Calibri" w:cs="Calibri"/>
          <w:b/>
          <w:bCs/>
        </w:rPr>
      </w:pPr>
      <w:r w:rsidRPr="00431584">
        <w:rPr>
          <w:rFonts w:ascii="Calibri" w:hAnsi="Calibri" w:cs="Calibri"/>
          <w:b/>
          <w:bCs/>
        </w:rPr>
        <w:t>Das verletzte Schaf</w:t>
      </w:r>
    </w:p>
    <w:p w14:paraId="53608CBA" w14:textId="2D300A86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5CA4118" w14:textId="2710753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i/>
          <w:i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1107453" wp14:editId="21CC3A57">
            <wp:simplePos x="0" y="0"/>
            <wp:positionH relativeFrom="column">
              <wp:posOffset>3559810</wp:posOffset>
            </wp:positionH>
            <wp:positionV relativeFrom="paragraph">
              <wp:posOffset>53134</wp:posOffset>
            </wp:positionV>
            <wp:extent cx="2159635" cy="1525905"/>
            <wp:effectExtent l="0" t="0" r="0" b="0"/>
            <wp:wrapNone/>
            <wp:docPr id="1968001971" name="Grafik 2" descr="Ein Bild, das Bild, Kunst, Bildende Kunst,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01971" name="Grafik 2" descr="Ein Bild, das Bild, Kunst, Bildende Kunst, Zeichn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3B4">
        <w:rPr>
          <w:rFonts w:ascii="Calibri" w:hAnsi="Calibri" w:cs="Calibr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34ACCF" wp14:editId="0FBADE88">
                <wp:simplePos x="0" y="0"/>
                <wp:positionH relativeFrom="column">
                  <wp:posOffset>9316818</wp:posOffset>
                </wp:positionH>
                <wp:positionV relativeFrom="paragraph">
                  <wp:posOffset>2849948</wp:posOffset>
                </wp:positionV>
                <wp:extent cx="9360" cy="12240"/>
                <wp:effectExtent l="57150" t="57150" r="48260" b="45085"/>
                <wp:wrapNone/>
                <wp:docPr id="414262070" name="Freihand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A34A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61" o:spid="_x0000_s1026" type="#_x0000_t75" style="position:absolute;margin-left:732.9pt;margin-top:223.7pt;width:2.1pt;height: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t1M9dgEA&#10;AAYDAAAOAAAAAAAAAAAAAAAAADwCAABkcnMvZTJvRG9jLnhtbFBLAQItABQABgAIAAAAIQCrC2Qh&#10;1AEAAHsEAAAQAAAAAAAAAAAAAAAAAN4DAABkcnMvaW5rL2luazEueG1sUEsBAi0AFAAGAAgAAAAh&#10;AE6U4ZfiAAAADQEAAA8AAAAAAAAAAAAAAAAA4A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 w:rsidRPr="002553B4">
        <w:rPr>
          <w:rFonts w:ascii="Calibri" w:hAnsi="Calibri" w:cs="Calibri"/>
          <w:sz w:val="20"/>
          <w:szCs w:val="20"/>
        </w:rPr>
        <w:t xml:space="preserve">Habakuk ist ein alter Hirte aus Betlehem. </w:t>
      </w:r>
    </w:p>
    <w:p w14:paraId="3B2FE081" w14:textId="1F2B7645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Vor ein paar Jahren hatte er mit einem Wolf gekämpft. </w:t>
      </w:r>
    </w:p>
    <w:p w14:paraId="36C483D7" w14:textId="3AF6664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Dieser Wolf wollte eines seiner Schafe rauben. </w:t>
      </w:r>
    </w:p>
    <w:p w14:paraId="2C0293D1" w14:textId="4E351A3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Habakuk konnte ihn vertreiben,</w:t>
      </w:r>
    </w:p>
    <w:p w14:paraId="79ED820D" w14:textId="31235194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aber er wurde dabei am Bein verletzt. </w:t>
      </w:r>
    </w:p>
    <w:p w14:paraId="27A337B7" w14:textId="3402058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Nun braucht er beim Laufen eine Krücke. </w:t>
      </w:r>
    </w:p>
    <w:p w14:paraId="3B9D3F39" w14:textId="04BADAA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Er kann nicht mehr mit den Schafen durch das Land ziehen. </w:t>
      </w:r>
    </w:p>
    <w:p w14:paraId="1A8F3C16" w14:textId="6768AC3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Daher hat er keine eigene Herde und sein Stall ist leer.</w:t>
      </w:r>
    </w:p>
    <w:p w14:paraId="0400CB52" w14:textId="01F8C41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D84CC87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4"/>
          <w:szCs w:val="4"/>
        </w:rPr>
      </w:pPr>
    </w:p>
    <w:p w14:paraId="5AA7124F" w14:textId="0A8FF861" w:rsidR="00431584" w:rsidRPr="002553B4" w:rsidRDefault="009967C8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ABF8CA" wp14:editId="4D27A7B3">
                <wp:simplePos x="0" y="0"/>
                <wp:positionH relativeFrom="column">
                  <wp:posOffset>3894998</wp:posOffset>
                </wp:positionH>
                <wp:positionV relativeFrom="paragraph">
                  <wp:posOffset>152293</wp:posOffset>
                </wp:positionV>
                <wp:extent cx="1483995" cy="1404620"/>
                <wp:effectExtent l="0" t="0" r="1905" b="0"/>
                <wp:wrapSquare wrapText="bothSides"/>
                <wp:docPr id="8647095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C1AD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ABF8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6.7pt;margin-top:12pt;width:116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" stroked="f">
                <v:textbox style="mso-fit-shape-to-text:t">
                  <w:txbxContent>
                    <w:p w14:paraId="2D23C1AD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584" w:rsidRPr="002553B4">
        <w:rPr>
          <w:rFonts w:ascii="Calibri" w:hAnsi="Calibri" w:cs="Calibri"/>
          <w:sz w:val="20"/>
          <w:szCs w:val="20"/>
        </w:rPr>
        <w:t xml:space="preserve">Die anderen Hirtinnen und Hirten schätzen immer noch </w:t>
      </w:r>
    </w:p>
    <w:p w14:paraId="5676548A" w14:textId="2578137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seine Erfahrung und sein gutes Herz.</w:t>
      </w:r>
    </w:p>
    <w:p w14:paraId="149604EE" w14:textId="1DC21FC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Ab und zu brauchen sie seine Hilfe und seinen Rat.</w:t>
      </w:r>
    </w:p>
    <w:p w14:paraId="5A47ED49" w14:textId="1079FBBC" w:rsidR="00431584" w:rsidRPr="002553B4" w:rsidRDefault="00431584" w:rsidP="00431584">
      <w:pPr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1466E6A9" w14:textId="50B2337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Früh am Morgen kommt eine junge Hirtin auf Habakuk zu. </w:t>
      </w:r>
    </w:p>
    <w:p w14:paraId="4AAB8C67" w14:textId="541E57A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 „Habakuk, kannst du für das Schaf sorgen? </w:t>
      </w:r>
    </w:p>
    <w:p w14:paraId="32362F4C" w14:textId="25BAF4E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Es hat sich so erschrocken über das laute Bellen eines Hundes </w:t>
      </w:r>
    </w:p>
    <w:p w14:paraId="63C15551" w14:textId="6395AFD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F95586E" wp14:editId="4C3B80E2">
            <wp:simplePos x="0" y="0"/>
            <wp:positionH relativeFrom="column">
              <wp:posOffset>3601738</wp:posOffset>
            </wp:positionH>
            <wp:positionV relativeFrom="paragraph">
              <wp:posOffset>22225</wp:posOffset>
            </wp:positionV>
            <wp:extent cx="2159635" cy="1529715"/>
            <wp:effectExtent l="0" t="0" r="0" b="0"/>
            <wp:wrapNone/>
            <wp:docPr id="14473891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53B4">
        <w:rPr>
          <w:rFonts w:ascii="Calibri" w:hAnsi="Calibri" w:cs="Calibri"/>
          <w:sz w:val="20"/>
          <w:szCs w:val="20"/>
        </w:rPr>
        <w:t xml:space="preserve">und ist einfach losgerannt. </w:t>
      </w:r>
    </w:p>
    <w:p w14:paraId="0AF2F50C" w14:textId="135955FE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Drüben beim Abhang des Steinbruchs ist es dann gestürzt. </w:t>
      </w:r>
    </w:p>
    <w:p w14:paraId="60B66670" w14:textId="221169F3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Sein Vorderlauf blutet ein wenig, </w:t>
      </w:r>
    </w:p>
    <w:p w14:paraId="25AF8110" w14:textId="6347511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aber gebrochen scheint nichts zu sein.“</w:t>
      </w:r>
    </w:p>
    <w:p w14:paraId="58F70306" w14:textId="7F42C7D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3BF092" w14:textId="0218A0F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Habakuk nickt. </w:t>
      </w:r>
    </w:p>
    <w:p w14:paraId="7188E063" w14:textId="51F78525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Er nimmt das Schäfchen vorsichtig auf seinen Arm und sagt: </w:t>
      </w:r>
    </w:p>
    <w:p w14:paraId="2B151D84" w14:textId="43BD3D3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„Lass es bei mir! </w:t>
      </w:r>
    </w:p>
    <w:p w14:paraId="641A2BFD" w14:textId="1E235E62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Seine Wunde werde ich auswaschen und neu verbinden. </w:t>
      </w:r>
    </w:p>
    <w:p w14:paraId="5B167D59" w14:textId="61BB9045" w:rsidR="00431584" w:rsidRPr="002553B4" w:rsidRDefault="009967C8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88EFBB" wp14:editId="75501FFB">
                <wp:simplePos x="0" y="0"/>
                <wp:positionH relativeFrom="column">
                  <wp:posOffset>4031241</wp:posOffset>
                </wp:positionH>
                <wp:positionV relativeFrom="paragraph">
                  <wp:posOffset>147903</wp:posOffset>
                </wp:positionV>
                <wp:extent cx="1483995" cy="1404620"/>
                <wp:effectExtent l="0" t="0" r="190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0B0F" w14:textId="2249B2E1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8EFBB" id="_x0000_s1027" type="#_x0000_t202" style="position:absolute;margin-left:317.4pt;margin-top:11.65pt;width:116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" stroked="f">
                <v:textbox style="mso-fit-shape-to-text:t">
                  <w:txbxContent>
                    <w:p w14:paraId="722C0B0F" w14:textId="2249B2E1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584" w:rsidRPr="002553B4">
        <w:rPr>
          <w:rFonts w:ascii="Calibri" w:hAnsi="Calibri" w:cs="Calibri"/>
          <w:sz w:val="20"/>
          <w:szCs w:val="20"/>
        </w:rPr>
        <w:t xml:space="preserve">Bei mir im alten Stall bekommt es genug zu essen und zu trinken. </w:t>
      </w:r>
    </w:p>
    <w:p w14:paraId="08D3A384" w14:textId="62C6050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Hier hat es Ruhe und kann wieder gesund werden.“</w:t>
      </w:r>
      <w:r w:rsidRPr="002553B4">
        <w:t xml:space="preserve"> </w:t>
      </w:r>
    </w:p>
    <w:p w14:paraId="75A12611" w14:textId="7C8668CB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6C2C97D9" w14:textId="77777777" w:rsidR="00431584" w:rsidRPr="00431584" w:rsidRDefault="00431584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</w:p>
    <w:p w14:paraId="412800EE" w14:textId="67006D5C" w:rsidR="00431584" w:rsidRPr="00431584" w:rsidRDefault="00431584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  <w:r w:rsidRPr="00431584">
        <w:rPr>
          <w:rFonts w:ascii="Calibri" w:hAnsi="Calibri" w:cs="Calibri"/>
          <w:b/>
          <w:bCs/>
          <w:szCs w:val="32"/>
        </w:rPr>
        <w:t>Das ängstliche Schaf</w:t>
      </w:r>
    </w:p>
    <w:p w14:paraId="5F8A51B6" w14:textId="0284A4F1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76EE54F6" w14:textId="45F5E01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Am nächsten Morgen hört man einen Hirten </w:t>
      </w:r>
      <w:proofErr w:type="gramStart"/>
      <w:r w:rsidRPr="002553B4">
        <w:rPr>
          <w:rFonts w:ascii="Calibri" w:hAnsi="Calibri" w:cs="Calibri"/>
          <w:sz w:val="20"/>
        </w:rPr>
        <w:t>ganz laut</w:t>
      </w:r>
      <w:proofErr w:type="gramEnd"/>
      <w:r w:rsidRPr="002553B4">
        <w:rPr>
          <w:rFonts w:ascii="Calibri" w:hAnsi="Calibri" w:cs="Calibri"/>
          <w:sz w:val="20"/>
        </w:rPr>
        <w:t xml:space="preserve"> schreien. </w:t>
      </w:r>
    </w:p>
    <w:p w14:paraId="303E6218" w14:textId="01B595D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Eine Reihe von Schimpfwörtern prasselt aus ihm heraus: </w:t>
      </w:r>
    </w:p>
    <w:p w14:paraId="64460EF4" w14:textId="6232C02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„Du doofes Ding! Du lahme Ente! </w:t>
      </w:r>
    </w:p>
    <w:p w14:paraId="6EB8977B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Dass ich mich immer mit dir herumärgern muss!“ </w:t>
      </w:r>
    </w:p>
    <w:p w14:paraId="3A9838A7" w14:textId="78C02F2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</w:p>
    <w:p w14:paraId="7CC238F4" w14:textId="32541F3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Der Hirte zieht an einen Strick ein ängstliches Schaf hinter sich her. </w:t>
      </w:r>
    </w:p>
    <w:p w14:paraId="420FE41F" w14:textId="58D92FE5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Es zittert am ganzen Leibe. </w:t>
      </w:r>
    </w:p>
    <w:p w14:paraId="76AF6049" w14:textId="0C9A7C4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Der Hirte geht auf Habakuk zu und sagt: </w:t>
      </w:r>
    </w:p>
    <w:p w14:paraId="410DC75B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„Ach, dieses Schaf raubt mir den letzten Nerv. Es ist so ängstlich. </w:t>
      </w:r>
    </w:p>
    <w:p w14:paraId="48A5CB32" w14:textId="54670703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wir durch eine finstere Schlucht laufen, blökt es den ganzen Weg. </w:t>
      </w:r>
    </w:p>
    <w:p w14:paraId="1B710E8A" w14:textId="7DB4330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wir einen Bach überqueren, muss ich es auf den Schultern tragen. </w:t>
      </w:r>
    </w:p>
    <w:p w14:paraId="5B4781A6" w14:textId="478B3571" w:rsidR="00431584" w:rsidRPr="002553B4" w:rsidRDefault="009967C8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i/>
          <w:i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387749A" wp14:editId="74751F37">
            <wp:simplePos x="0" y="0"/>
            <wp:positionH relativeFrom="column">
              <wp:posOffset>3586480</wp:posOffset>
            </wp:positionH>
            <wp:positionV relativeFrom="paragraph">
              <wp:posOffset>138015</wp:posOffset>
            </wp:positionV>
            <wp:extent cx="2159635" cy="1529715"/>
            <wp:effectExtent l="0" t="0" r="0" b="0"/>
            <wp:wrapNone/>
            <wp:docPr id="385452051" name="Grafik 2" descr="Ein Bild, das Zeichnung, Entwurf, Hund, Bil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52051" name="Grafik 2" descr="Ein Bild, das Zeichnung, Entwurf, Hund, Bil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584" w:rsidRPr="002553B4">
        <w:rPr>
          <w:rFonts w:ascii="Calibri" w:hAnsi="Calibri" w:cs="Calibri"/>
          <w:sz w:val="20"/>
        </w:rPr>
        <w:t xml:space="preserve">Allein schon der Gedanke an einen Wolf führt dazu, </w:t>
      </w:r>
    </w:p>
    <w:p w14:paraId="61459C03" w14:textId="6296E6F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dass es zu zittern anfängt. </w:t>
      </w:r>
    </w:p>
    <w:p w14:paraId="467F0FB5" w14:textId="6E9AE68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Die nächsten Tage will ich dieses Tier nicht mehr mitnehmen!  </w:t>
      </w:r>
    </w:p>
    <w:p w14:paraId="138A6CD2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2553B4">
        <w:rPr>
          <w:rFonts w:ascii="Calibri" w:hAnsi="Calibri" w:cs="Calibri"/>
          <w:sz w:val="20"/>
        </w:rPr>
        <w:t>Es hält mich nur auf.“</w:t>
      </w:r>
      <w:r w:rsidRPr="002553B4">
        <w:rPr>
          <w:noProof/>
        </w:rPr>
        <w:t xml:space="preserve"> </w:t>
      </w:r>
    </w:p>
    <w:p w14:paraId="407D7481" w14:textId="2633108B" w:rsidR="00431584" w:rsidRPr="002553B4" w:rsidRDefault="00431584" w:rsidP="00431584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14:paraId="27EB45E4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 Schaf schaut Habakuk an und Habakuk das Schaf. </w:t>
      </w:r>
    </w:p>
    <w:p w14:paraId="07E50B2E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Dann sagt Habakuk zum Hirten: „Lass es bei mir! </w:t>
      </w:r>
    </w:p>
    <w:p w14:paraId="78EAA4E5" w14:textId="3367C774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Bei meinem alten Stall habe ich genug frisches Gras und Wasser. </w:t>
      </w:r>
    </w:p>
    <w:p w14:paraId="5CC4E671" w14:textId="2AAF87A0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es etwas größer wird, kann seine Angst kleiner werden.“ </w:t>
      </w:r>
    </w:p>
    <w:p w14:paraId="08C963A2" w14:textId="54EF6372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Habakuk löst den Strick und das Schaf sucht Schutz bei ihm. </w:t>
      </w:r>
    </w:p>
    <w:p w14:paraId="30FFE484" w14:textId="30F9FB8B" w:rsidR="00431584" w:rsidRPr="002553B4" w:rsidRDefault="009967C8" w:rsidP="00431584">
      <w:pPr>
        <w:spacing w:after="0" w:line="240" w:lineRule="auto"/>
        <w:rPr>
          <w:rFonts w:ascii="Calibri" w:hAnsi="Calibri" w:cs="Calibri"/>
          <w:sz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861529" wp14:editId="78194760">
                <wp:simplePos x="0" y="0"/>
                <wp:positionH relativeFrom="column">
                  <wp:posOffset>3932449</wp:posOffset>
                </wp:positionH>
                <wp:positionV relativeFrom="paragraph">
                  <wp:posOffset>117181</wp:posOffset>
                </wp:positionV>
                <wp:extent cx="1483995" cy="1404620"/>
                <wp:effectExtent l="0" t="0" r="1905" b="0"/>
                <wp:wrapSquare wrapText="bothSides"/>
                <wp:docPr id="13299234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0CE3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61529" id="_x0000_s1028" type="#_x0000_t202" style="position:absolute;margin-left:309.65pt;margin-top:9.25pt;width:116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RMEw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" stroked="f">
                <v:textbox style="mso-fit-shape-to-text:t">
                  <w:txbxContent>
                    <w:p w14:paraId="428E0CE3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584" w:rsidRPr="002553B4">
        <w:rPr>
          <w:rFonts w:ascii="Calibri" w:hAnsi="Calibri" w:cs="Calibri"/>
          <w:sz w:val="20"/>
        </w:rPr>
        <w:t xml:space="preserve">Nun sind schon zwei Schafe im Stall: </w:t>
      </w:r>
    </w:p>
    <w:p w14:paraId="63EE6B4D" w14:textId="43911C5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Das verletzte und das ängstliche.</w:t>
      </w:r>
    </w:p>
    <w:p w14:paraId="5662CC72" w14:textId="68B048BB" w:rsidR="00431584" w:rsidRPr="00431584" w:rsidRDefault="00431584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  <w:r w:rsidRPr="00431584">
        <w:rPr>
          <w:rFonts w:ascii="Calibri" w:hAnsi="Calibri" w:cs="Calibri"/>
          <w:b/>
          <w:bCs/>
          <w:szCs w:val="32"/>
        </w:rPr>
        <w:lastRenderedPageBreak/>
        <w:t>Das fremde Schaf</w:t>
      </w:r>
    </w:p>
    <w:p w14:paraId="5F1468FB" w14:textId="69FAE01A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  <w:r>
        <w:rPr>
          <w:rFonts w:ascii="Aptos" w:hAnsi="Aptos" w:cs="Arial"/>
          <w:b/>
          <w:noProof/>
          <w:sz w:val="20"/>
          <w:szCs w:val="18"/>
        </w:rPr>
        <w:drawing>
          <wp:anchor distT="0" distB="0" distL="114300" distR="114300" simplePos="0" relativeHeight="251664384" behindDoc="1" locked="0" layoutInCell="1" allowOverlap="1" wp14:anchorId="404E4038" wp14:editId="290B145B">
            <wp:simplePos x="0" y="0"/>
            <wp:positionH relativeFrom="column">
              <wp:posOffset>3636645</wp:posOffset>
            </wp:positionH>
            <wp:positionV relativeFrom="paragraph">
              <wp:posOffset>122555</wp:posOffset>
            </wp:positionV>
            <wp:extent cx="2160000" cy="1530000"/>
            <wp:effectExtent l="0" t="0" r="0" b="0"/>
            <wp:wrapTight wrapText="bothSides">
              <wp:wrapPolygon edited="0">
                <wp:start x="0" y="0"/>
                <wp:lineTo x="0" y="21250"/>
                <wp:lineTo x="21340" y="21250"/>
                <wp:lineTo x="21340" y="0"/>
                <wp:lineTo x="0" y="0"/>
              </wp:wrapPolygon>
            </wp:wrapTight>
            <wp:docPr id="570731359" name="Grafik 2" descr="Ein Bild, das Entwurf, Zeichnung, Bild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31359" name="Grafik 2" descr="Ein Bild, das Entwurf, Zeichnung, Bild, Kuns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35B2E" w14:textId="7C077BE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Am nächsten Tag, bevor die Herden aufbrechen, </w:t>
      </w:r>
    </w:p>
    <w:p w14:paraId="4A3DA5B0" w14:textId="0A93DC6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kommt wieder eine Hirtin zu Habakuk. </w:t>
      </w:r>
    </w:p>
    <w:p w14:paraId="3A0A30B2" w14:textId="5B1F493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 Schaf trottet hinter ihr her. </w:t>
      </w:r>
    </w:p>
    <w:p w14:paraId="33FAFBC0" w14:textId="59F0BB3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„Habakuk“, sagt sie, „vor drei Tagen haben wir dieses Schaf </w:t>
      </w:r>
    </w:p>
    <w:p w14:paraId="3E98BB7C" w14:textId="6BF85FD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in den Bergen gefunden.  Es war </w:t>
      </w:r>
      <w:proofErr w:type="gramStart"/>
      <w:r w:rsidRPr="002553B4">
        <w:rPr>
          <w:rFonts w:ascii="Calibri" w:hAnsi="Calibri" w:cs="Calibri"/>
          <w:sz w:val="20"/>
        </w:rPr>
        <w:t>ganz allein</w:t>
      </w:r>
      <w:proofErr w:type="gramEnd"/>
      <w:r w:rsidRPr="002553B4">
        <w:rPr>
          <w:rFonts w:ascii="Calibri" w:hAnsi="Calibri" w:cs="Calibri"/>
          <w:sz w:val="20"/>
        </w:rPr>
        <w:t xml:space="preserve">. </w:t>
      </w:r>
    </w:p>
    <w:p w14:paraId="045D4982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Seine Herde wurde verjagt, gefangen oder getötet, wer weiß.</w:t>
      </w:r>
    </w:p>
    <w:p w14:paraId="09D9C251" w14:textId="7C6034D5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bookmarkStart w:id="0" w:name="_Hlk201810367"/>
      <w:r w:rsidRPr="002553B4">
        <w:rPr>
          <w:rFonts w:ascii="Calibri" w:hAnsi="Calibri" w:cs="Calibri"/>
          <w:sz w:val="20"/>
        </w:rPr>
        <w:t xml:space="preserve">Wir hatten vor, es in unsere Herde aufzunehmen. </w:t>
      </w:r>
    </w:p>
    <w:bookmarkEnd w:id="0"/>
    <w:p w14:paraId="020058D9" w14:textId="1B2E993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Aber die anderen Schafe wollen es nicht haben! </w:t>
      </w:r>
    </w:p>
    <w:p w14:paraId="625D31E1" w14:textId="47A9CDA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Sie stoßen es hin und her. </w:t>
      </w:r>
    </w:p>
    <w:p w14:paraId="2C4F75A9" w14:textId="4FE9BA87" w:rsidR="00431584" w:rsidRPr="002553B4" w:rsidRDefault="009967C8" w:rsidP="00431584">
      <w:pPr>
        <w:spacing w:after="0" w:line="240" w:lineRule="auto"/>
        <w:rPr>
          <w:rFonts w:ascii="Calibri" w:hAnsi="Calibri" w:cs="Calibri"/>
          <w:sz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DBB7F0" wp14:editId="4333D0CB">
                <wp:simplePos x="0" y="0"/>
                <wp:positionH relativeFrom="column">
                  <wp:posOffset>4037965</wp:posOffset>
                </wp:positionH>
                <wp:positionV relativeFrom="paragraph">
                  <wp:posOffset>101600</wp:posOffset>
                </wp:positionV>
                <wp:extent cx="1483995" cy="1404620"/>
                <wp:effectExtent l="0" t="0" r="1905" b="0"/>
                <wp:wrapSquare wrapText="bothSides"/>
                <wp:docPr id="15855207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E296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B7F0" id="_x0000_s1029" type="#_x0000_t202" style="position:absolute;margin-left:317.95pt;margin-top:8pt;width:116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q6EwIAAP4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" stroked="f">
                <v:textbox style="mso-fit-shape-to-text:t">
                  <w:txbxContent>
                    <w:p w14:paraId="0133E296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584" w:rsidRPr="002553B4">
        <w:rPr>
          <w:rFonts w:ascii="Calibri" w:hAnsi="Calibri" w:cs="Calibri"/>
          <w:sz w:val="20"/>
        </w:rPr>
        <w:t xml:space="preserve">Sie lassen es nicht an die Wasserstellen, </w:t>
      </w:r>
    </w:p>
    <w:p w14:paraId="7F61949B" w14:textId="623615A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als hätten sie Angst, dass das Wasser nicht für alle reicht. </w:t>
      </w:r>
    </w:p>
    <w:p w14:paraId="5D8EF1B2" w14:textId="63D122D4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Ständig gibt es Streit in der Herde. </w:t>
      </w:r>
    </w:p>
    <w:p w14:paraId="4FDB2F60" w14:textId="367E001E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Ich weiß nicht mehr, was ich mit ihm machen soll! </w:t>
      </w:r>
    </w:p>
    <w:p w14:paraId="26B55D6E" w14:textId="1D98F32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Sollen wir es schlachten?</w:t>
      </w:r>
    </w:p>
    <w:p w14:paraId="16CDF97D" w14:textId="0A6416B4" w:rsidR="00431584" w:rsidRPr="002553B4" w:rsidRDefault="00431584" w:rsidP="00431584">
      <w:pPr>
        <w:spacing w:after="0" w:line="240" w:lineRule="auto"/>
        <w:rPr>
          <w:rFonts w:ascii="Calibri" w:hAnsi="Calibri" w:cs="Calibri"/>
          <w:sz w:val="14"/>
          <w:szCs w:val="18"/>
        </w:rPr>
      </w:pPr>
    </w:p>
    <w:p w14:paraId="76E8F08C" w14:textId="2EC8885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„Nein! Nein! Lass es leben!“, ruft Habakuk. </w:t>
      </w:r>
    </w:p>
    <w:p w14:paraId="61611747" w14:textId="708C35C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„Ich nehme es bei mir auf. </w:t>
      </w:r>
    </w:p>
    <w:p w14:paraId="64C6F8B3" w14:textId="79088DD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es lange genug hier ist, </w:t>
      </w:r>
    </w:p>
    <w:p w14:paraId="403FD92C" w14:textId="324EDFD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wird es vielleicht unseren Stallgeruch annehmen.</w:t>
      </w:r>
    </w:p>
    <w:p w14:paraId="6C7B4745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Dann wird es bei uns einen guten Platz finden.“  </w:t>
      </w:r>
    </w:p>
    <w:p w14:paraId="506A1D8C" w14:textId="4429CF6F" w:rsidR="00431584" w:rsidRPr="002553B4" w:rsidRDefault="00431584" w:rsidP="00431584">
      <w:pPr>
        <w:spacing w:after="0" w:line="240" w:lineRule="auto"/>
        <w:rPr>
          <w:rFonts w:ascii="Calibri" w:hAnsi="Calibri" w:cs="Calibri"/>
          <w:sz w:val="14"/>
          <w:szCs w:val="18"/>
        </w:rPr>
      </w:pPr>
    </w:p>
    <w:p w14:paraId="11FC6AE4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bookmarkStart w:id="1" w:name="_Hlk201811072"/>
      <w:r w:rsidRPr="002553B4">
        <w:rPr>
          <w:rFonts w:ascii="Calibri" w:hAnsi="Calibri" w:cs="Calibri"/>
          <w:sz w:val="20"/>
        </w:rPr>
        <w:t xml:space="preserve">Auch das fremde Schaf darf zu Habakuk, </w:t>
      </w:r>
    </w:p>
    <w:p w14:paraId="67036BC7" w14:textId="5EB48C26" w:rsidR="00431584" w:rsidRPr="002553B4" w:rsidRDefault="00431584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zum verletzten Schaf und zum ängstlichen Schaf.</w:t>
      </w:r>
      <w:bookmarkEnd w:id="1"/>
    </w:p>
    <w:p w14:paraId="7AA82182" w14:textId="77777777" w:rsidR="00180A41" w:rsidRDefault="00180A41" w:rsidP="00180A41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1BB472C0" w14:textId="3EC5D808" w:rsidR="00180A41" w:rsidRDefault="00180A41" w:rsidP="00180A41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6D4BF7B5" w14:textId="521DDB19" w:rsidR="00180A41" w:rsidRPr="00180A41" w:rsidRDefault="00180A41" w:rsidP="00180A41">
      <w:pPr>
        <w:spacing w:after="0" w:line="240" w:lineRule="auto"/>
        <w:rPr>
          <w:rFonts w:ascii="Calibri" w:hAnsi="Calibri" w:cs="Calibri"/>
          <w:b/>
          <w:bCs/>
          <w:szCs w:val="32"/>
        </w:rPr>
      </w:pPr>
      <w:r w:rsidRPr="00180A41">
        <w:rPr>
          <w:rFonts w:ascii="Calibri" w:hAnsi="Calibri" w:cs="Calibri"/>
          <w:b/>
          <w:bCs/>
          <w:szCs w:val="32"/>
        </w:rPr>
        <w:t>Das wiedergefundene Schaf</w:t>
      </w:r>
    </w:p>
    <w:p w14:paraId="0F0D89D4" w14:textId="5E6B1EC7" w:rsid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F9F05EC" wp14:editId="6E23F4D9">
            <wp:simplePos x="0" y="0"/>
            <wp:positionH relativeFrom="column">
              <wp:posOffset>3539321</wp:posOffset>
            </wp:positionH>
            <wp:positionV relativeFrom="paragraph">
              <wp:posOffset>47853</wp:posOffset>
            </wp:positionV>
            <wp:extent cx="2159635" cy="1529715"/>
            <wp:effectExtent l="0" t="0" r="0" b="0"/>
            <wp:wrapNone/>
            <wp:docPr id="1943661503" name="Grafik 3" descr="Ein Bild, das Zeichnung, Bild, Entwurf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61503" name="Grafik 3" descr="Ein Bild, das Zeichnung, Bild, Entwurf, Kuns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24F58" w14:textId="79AC01C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Heute herrscht eine schlechte Stimmung unter den Hirten. </w:t>
      </w:r>
    </w:p>
    <w:p w14:paraId="54BAAA86" w14:textId="30F83F92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Ein Hirte sagt: „Ich habe ein Schaf verloren. </w:t>
      </w:r>
    </w:p>
    <w:p w14:paraId="182CC26E" w14:textId="5A70E00E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Den ganzen Weg bin ich nochmal zurückgelaufen, </w:t>
      </w:r>
    </w:p>
    <w:p w14:paraId="082BB115" w14:textId="13300499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aber ich konnte es nicht finden.</w:t>
      </w:r>
    </w:p>
    <w:p w14:paraId="0F35322C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Na ja, ein Schaf ist nicht so schlimm!</w:t>
      </w:r>
    </w:p>
    <w:p w14:paraId="06D276AA" w14:textId="43B37773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Wir haben noch genug andere. </w:t>
      </w:r>
    </w:p>
    <w:p w14:paraId="531EFF78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Da kommt es auf eines nicht an.“</w:t>
      </w:r>
    </w:p>
    <w:p w14:paraId="667B93BC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1176CEA" w14:textId="709385A9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Habakuk will, dass keines der Schafe verloren geht </w:t>
      </w:r>
    </w:p>
    <w:p w14:paraId="1ABA1637" w14:textId="3576B935" w:rsidR="00180A41" w:rsidRPr="002553B4" w:rsidRDefault="009967C8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728FB7" wp14:editId="44E993AF">
                <wp:simplePos x="0" y="0"/>
                <wp:positionH relativeFrom="column">
                  <wp:posOffset>3937734</wp:posOffset>
                </wp:positionH>
                <wp:positionV relativeFrom="paragraph">
                  <wp:posOffset>31174</wp:posOffset>
                </wp:positionV>
                <wp:extent cx="1483995" cy="1404620"/>
                <wp:effectExtent l="0" t="0" r="1905" b="0"/>
                <wp:wrapSquare wrapText="bothSides"/>
                <wp:docPr id="9017936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5A77B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28FB7" id="_x0000_s1030" type="#_x0000_t202" style="position:absolute;left:0;text-align:left;margin-left:310.05pt;margin-top:2.45pt;width:116.8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" stroked="f">
                <v:textbox style="mso-fit-shape-to-text:t">
                  <w:txbxContent>
                    <w:p w14:paraId="54A5A77B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A41" w:rsidRPr="002553B4">
        <w:rPr>
          <w:rFonts w:ascii="Calibri" w:hAnsi="Calibri" w:cs="Calibri"/>
          <w:sz w:val="20"/>
          <w:szCs w:val="20"/>
        </w:rPr>
        <w:t xml:space="preserve">und macht sich auf den Weg. </w:t>
      </w:r>
    </w:p>
    <w:p w14:paraId="6FF30136" w14:textId="78C4EAF5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Er sucht am Bach und hinter dem großen Hügel.  </w:t>
      </w:r>
    </w:p>
    <w:p w14:paraId="58826E86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Habakuk fragt die Frauen am Brunnen.</w:t>
      </w:r>
    </w:p>
    <w:p w14:paraId="1ED6F8E7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„Habt ihr ein kleines Schäfchen gesehen?“</w:t>
      </w:r>
    </w:p>
    <w:p w14:paraId="381770D0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Er geht zu den Kindern, die am Dorfrand spielen.</w:t>
      </w:r>
    </w:p>
    <w:p w14:paraId="764FAC8F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Er spricht mit den Bauern, die gerade vom Feld kommen.</w:t>
      </w:r>
    </w:p>
    <w:p w14:paraId="699BD159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Aber alle sagen: „Nein. Hier war kein Schäfchen zu sehen.“</w:t>
      </w:r>
    </w:p>
    <w:p w14:paraId="19BB36A6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color w:val="0E2841" w:themeColor="text2"/>
          <w:sz w:val="20"/>
          <w:szCs w:val="20"/>
        </w:rPr>
      </w:pPr>
    </w:p>
    <w:p w14:paraId="3E2C46B0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Habakuk geht ins Gebirge und achtet auf Spuren. </w:t>
      </w:r>
    </w:p>
    <w:p w14:paraId="43A0933F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Da entdeckt er in den Dornen ein wenig abgerissene Schafwolle.</w:t>
      </w:r>
    </w:p>
    <w:p w14:paraId="13F1DD15" w14:textId="268A0A92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In der Ferne hört er ein leises, einsames Jammern und Rufen: „Mäh, Mäh!“ </w:t>
      </w:r>
    </w:p>
    <w:p w14:paraId="6637ED0F" w14:textId="18C43BC3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Habakuk geht dem Rufen nach. Es wird immer lauter: „</w:t>
      </w:r>
      <w:proofErr w:type="spellStart"/>
      <w:r w:rsidRPr="002553B4">
        <w:rPr>
          <w:rFonts w:ascii="Calibri" w:hAnsi="Calibri" w:cs="Calibri"/>
          <w:sz w:val="20"/>
          <w:szCs w:val="20"/>
        </w:rPr>
        <w:t>Määäh</w:t>
      </w:r>
      <w:proofErr w:type="spellEnd"/>
      <w:r w:rsidRPr="002553B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553B4">
        <w:rPr>
          <w:rFonts w:ascii="Calibri" w:hAnsi="Calibri" w:cs="Calibri"/>
          <w:sz w:val="20"/>
          <w:szCs w:val="20"/>
        </w:rPr>
        <w:t>Määäääääh</w:t>
      </w:r>
      <w:proofErr w:type="spellEnd"/>
      <w:r w:rsidRPr="002553B4">
        <w:rPr>
          <w:rFonts w:ascii="Calibri" w:hAnsi="Calibri" w:cs="Calibri"/>
          <w:sz w:val="20"/>
          <w:szCs w:val="20"/>
        </w:rPr>
        <w:t>!“</w:t>
      </w:r>
    </w:p>
    <w:p w14:paraId="0A8E482C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bookmarkStart w:id="2" w:name="_Hlk201984882"/>
    </w:p>
    <w:p w14:paraId="0F736CCB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Dann findet Habakuk endlich das verlorene Schäfchen. </w:t>
      </w:r>
    </w:p>
    <w:p w14:paraId="5A21730C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bookmarkStart w:id="3" w:name="_Hlk202158815"/>
      <w:bookmarkEnd w:id="2"/>
      <w:r w:rsidRPr="002553B4">
        <w:rPr>
          <w:rFonts w:ascii="Calibri" w:hAnsi="Calibri" w:cs="Calibri"/>
          <w:sz w:val="20"/>
          <w:szCs w:val="20"/>
        </w:rPr>
        <w:t xml:space="preserve">An einem Dornenstrauch hat es sich verfangen </w:t>
      </w:r>
    </w:p>
    <w:p w14:paraId="50478241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und konnte nicht mehr vor oder zurück.</w:t>
      </w:r>
    </w:p>
    <w:bookmarkEnd w:id="3"/>
    <w:p w14:paraId="625CCADB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Habakuk befreit es von den Dornen und nimmt es auf den Arm.</w:t>
      </w:r>
    </w:p>
    <w:p w14:paraId="1CDF2C32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color w:val="0E2841" w:themeColor="text2"/>
          <w:sz w:val="20"/>
          <w:szCs w:val="20"/>
        </w:rPr>
      </w:pPr>
    </w:p>
    <w:p w14:paraId="38AF3E93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Er beruhigt es mit freundlichen, liebevollen Worten: </w:t>
      </w:r>
    </w:p>
    <w:p w14:paraId="36006106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„Ich bin so froh, dass ich dich gefunden habe. </w:t>
      </w:r>
    </w:p>
    <w:p w14:paraId="4796F1EE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2553B4">
        <w:rPr>
          <w:rFonts w:ascii="Calibri" w:hAnsi="Calibri" w:cs="Calibri"/>
          <w:sz w:val="20"/>
          <w:szCs w:val="20"/>
        </w:rPr>
        <w:t>Hab</w:t>
      </w:r>
      <w:proofErr w:type="gramEnd"/>
      <w:r w:rsidRPr="002553B4">
        <w:rPr>
          <w:rFonts w:ascii="Calibri" w:hAnsi="Calibri" w:cs="Calibri"/>
          <w:sz w:val="20"/>
          <w:szCs w:val="20"/>
        </w:rPr>
        <w:t xml:space="preserve">´ keine Angst, alles wird gut.“ </w:t>
      </w:r>
    </w:p>
    <w:p w14:paraId="2333AEFC" w14:textId="3B356E93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Auf seinen Schultern trägt Habakuk das wiedergefundene Schaf nach Hause in seinen Stall.</w:t>
      </w:r>
    </w:p>
    <w:p w14:paraId="1889602C" w14:textId="4FF7000C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lastRenderedPageBreak/>
        <w:t xml:space="preserve">Der Hirte, der das Schaf verloren hat, ist erleichtert: </w:t>
      </w:r>
    </w:p>
    <w:p w14:paraId="693B307A" w14:textId="7777777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„Danke, Habakuk! Ich lass das Schaf noch ein bisschen bei dir! </w:t>
      </w:r>
    </w:p>
    <w:p w14:paraId="1EBFB6E0" w14:textId="4148D0F5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Dort geht´s ihm gut.“</w:t>
      </w:r>
    </w:p>
    <w:p w14:paraId="3BD78133" w14:textId="563AEE34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584427D" w14:textId="3E32EAC7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Jetzt hat Habakuk schon vier Schafe in seinem Stall: </w:t>
      </w:r>
    </w:p>
    <w:p w14:paraId="6BF5AA82" w14:textId="66BAED6E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Das wiedergefundene, das fremde, das ängstliche und das verletzte Schaf.</w:t>
      </w:r>
    </w:p>
    <w:p w14:paraId="050F759A" w14:textId="77777777" w:rsid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6E78959" w14:textId="673F3DF5" w:rsid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E1E7742" w14:textId="20B91BED" w:rsidR="00180A41" w:rsidRP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80A41">
        <w:rPr>
          <w:rFonts w:ascii="Calibri" w:hAnsi="Calibri" w:cs="Calibri"/>
          <w:b/>
          <w:bCs/>
        </w:rPr>
        <w:t>Die Nacht</w:t>
      </w:r>
    </w:p>
    <w:p w14:paraId="3F3DC0CF" w14:textId="27309B76" w:rsid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D5F37AC" w14:textId="4440089A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Habakuks Stall leben nun vier Schafe:</w:t>
      </w:r>
    </w:p>
    <w:p w14:paraId="18E78A8B" w14:textId="187EFB8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 verletztes, ein ängstliches, ein fremdes Schaf </w:t>
      </w:r>
    </w:p>
    <w:p w14:paraId="05BAADCC" w14:textId="353D3FF6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und das wiedergefundene Schaf.</w:t>
      </w:r>
    </w:p>
    <w:p w14:paraId="65AA2088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4AAEEECD" w14:textId="18417B0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Alle vier fühlen sich bei Habakuk wohl. </w:t>
      </w:r>
    </w:p>
    <w:p w14:paraId="340C0FCE" w14:textId="71B1B785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Hier geht es ihnen gut. </w:t>
      </w:r>
    </w:p>
    <w:p w14:paraId="4DC729CD" w14:textId="64519CE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Bei Habakuk im Stall dürfen sie sein wie sie sind. </w:t>
      </w:r>
    </w:p>
    <w:p w14:paraId="78DE90A0" w14:textId="2BFFE400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1056844" w14:textId="3ED23AC6" w:rsidR="00180A41" w:rsidRPr="002553B4" w:rsidRDefault="00180A41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Von einem anderen Stall in Bethlehem hören wir jedes Jahr an Weihnachten.</w:t>
      </w:r>
    </w:p>
    <w:p w14:paraId="177DBAA5" w14:textId="45B6EFFA" w:rsidR="00180A41" w:rsidRPr="002553B4" w:rsidRDefault="00180A41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Ein Mann mit Namen Lukas hat</w:t>
      </w:r>
      <w:r w:rsidR="00E129AC">
        <w:rPr>
          <w:rFonts w:ascii="Calibri" w:hAnsi="Calibri" w:cs="Calibri"/>
          <w:sz w:val="20"/>
        </w:rPr>
        <w:t xml:space="preserve"> diese Geschichte</w:t>
      </w:r>
      <w:r w:rsidRPr="002553B4">
        <w:rPr>
          <w:rFonts w:ascii="Calibri" w:hAnsi="Calibri" w:cs="Calibri"/>
          <w:sz w:val="20"/>
        </w:rPr>
        <w:t xml:space="preserve"> vor ungefähr 2000 Jahren aufgeschrieben. </w:t>
      </w:r>
    </w:p>
    <w:p w14:paraId="4D6DF96C" w14:textId="3B06E2FF" w:rsidR="00180A41" w:rsidRPr="002553B4" w:rsidRDefault="00180A41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Sie steht in unserer Bibel – der </w:t>
      </w:r>
      <w:proofErr w:type="spellStart"/>
      <w:r w:rsidRPr="002553B4">
        <w:rPr>
          <w:rFonts w:ascii="Calibri" w:hAnsi="Calibri" w:cs="Calibri"/>
          <w:sz w:val="20"/>
        </w:rPr>
        <w:t>heiligen</w:t>
      </w:r>
      <w:proofErr w:type="spellEnd"/>
      <w:r w:rsidRPr="002553B4">
        <w:rPr>
          <w:rFonts w:ascii="Calibri" w:hAnsi="Calibri" w:cs="Calibri"/>
          <w:sz w:val="20"/>
        </w:rPr>
        <w:t xml:space="preserve"> Schrift der Christen.</w:t>
      </w:r>
    </w:p>
    <w:p w14:paraId="2639C348" w14:textId="094477CA" w:rsid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66A3E31" w14:textId="398B6EE6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Kaiser Augustus gab den Befehl: Zählt die Leute in meinem Reich! </w:t>
      </w:r>
    </w:p>
    <w:p w14:paraId="14E0DD1B" w14:textId="1C88DD4D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Sie sollen sich in Steuerlisten eintragen. </w:t>
      </w:r>
    </w:p>
    <w:p w14:paraId="118F1F97" w14:textId="41D2CA38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Und alle machten sich auf den Weg in ihre Heimatstadt. </w:t>
      </w:r>
    </w:p>
    <w:p w14:paraId="3ABBA1F9" w14:textId="171B19C8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Auch Josef und Maria gingen nach Betlehem. </w:t>
      </w:r>
    </w:p>
    <w:p w14:paraId="4B419730" w14:textId="210F337F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</w:p>
    <w:p w14:paraId="2E51DC16" w14:textId="153483CE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Weil in der Herberge kein Platz war, übernachteten sie in einem Stall.</w:t>
      </w:r>
    </w:p>
    <w:p w14:paraId="28502B16" w14:textId="01743166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Maria war schwanger und erwartete ein Kind. </w:t>
      </w:r>
    </w:p>
    <w:p w14:paraId="2691A98F" w14:textId="34947A4F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Als sie dort waren, war es so weit:</w:t>
      </w:r>
    </w:p>
    <w:p w14:paraId="3D22A020" w14:textId="72320DCA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dass das Kind zur Welt kommen sollte. </w:t>
      </w:r>
    </w:p>
    <w:p w14:paraId="7465C8E8" w14:textId="13C85AB8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Und sie gebar ihren Sohn, Jesus.</w:t>
      </w:r>
    </w:p>
    <w:p w14:paraId="7FD971F3" w14:textId="4A0F2FCC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Sie wickelte ihn in Windeln und legte ihn </w:t>
      </w:r>
      <w:r w:rsidRPr="002553B4">
        <w:rPr>
          <w:rFonts w:ascii="Calibri" w:hAnsi="Calibri" w:cs="Calibri"/>
          <w:b/>
          <w:bCs/>
          <w:i/>
          <w:iCs/>
          <w:szCs w:val="32"/>
        </w:rPr>
        <w:br/>
        <w:t xml:space="preserve">in eine Futterkrippe, denn in der Herberge war kein Platz mehr für sie. </w:t>
      </w:r>
    </w:p>
    <w:p w14:paraId="01A7800E" w14:textId="50B9400D" w:rsidR="00180A41" w:rsidRPr="002553B4" w:rsidRDefault="00180A41" w:rsidP="00180A41">
      <w:pPr>
        <w:spacing w:after="0" w:line="240" w:lineRule="auto"/>
        <w:ind w:left="708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D7F25A7" w14:textId="6DDB22AA" w:rsidR="002553B4" w:rsidRPr="002553B4" w:rsidRDefault="002553B4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noProof/>
          <w:sz w:val="22"/>
          <w:szCs w:val="28"/>
        </w:rPr>
        <w:drawing>
          <wp:anchor distT="0" distB="0" distL="114300" distR="114300" simplePos="0" relativeHeight="251671552" behindDoc="0" locked="0" layoutInCell="1" allowOverlap="1" wp14:anchorId="76E46584" wp14:editId="2876BC56">
            <wp:simplePos x="0" y="0"/>
            <wp:positionH relativeFrom="column">
              <wp:posOffset>3580765</wp:posOffset>
            </wp:positionH>
            <wp:positionV relativeFrom="paragraph">
              <wp:posOffset>48054</wp:posOffset>
            </wp:positionV>
            <wp:extent cx="2159635" cy="1529715"/>
            <wp:effectExtent l="0" t="0" r="0" b="0"/>
            <wp:wrapNone/>
            <wp:docPr id="1074617285" name="Grafik 2" descr="Ein Bild, das Bild, Zeichnung, Kunst, Entwur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17285" name="Grafik 2" descr="Ein Bild, das Bild, Zeichnung, Kunst, Entwurf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A41" w:rsidRPr="002553B4">
        <w:rPr>
          <w:rFonts w:ascii="Calibri" w:hAnsi="Calibri" w:cs="Calibri"/>
          <w:b/>
          <w:bCs/>
          <w:i/>
          <w:iCs/>
          <w:szCs w:val="32"/>
        </w:rPr>
        <w:t xml:space="preserve">Hirten waren in der Nacht auf dem Feld </w:t>
      </w:r>
    </w:p>
    <w:p w14:paraId="3730390D" w14:textId="352F2A86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nahe bei Betlehem. </w:t>
      </w:r>
    </w:p>
    <w:p w14:paraId="50098169" w14:textId="776F92CD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Ein strahlender Engel war auf einmal zu sehen; </w:t>
      </w:r>
      <w:r w:rsidRPr="002553B4">
        <w:rPr>
          <w:rFonts w:ascii="Calibri" w:hAnsi="Calibri" w:cs="Calibri"/>
          <w:b/>
          <w:bCs/>
          <w:i/>
          <w:iCs/>
          <w:szCs w:val="32"/>
        </w:rPr>
        <w:br/>
        <w:t xml:space="preserve">und sie fürchteten sich sehr. </w:t>
      </w:r>
    </w:p>
    <w:p w14:paraId="17B6833F" w14:textId="7777777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Der Engel sprach: Habt keine Angst. </w:t>
      </w:r>
      <w:r w:rsidRPr="002553B4">
        <w:rPr>
          <w:rFonts w:ascii="Calibri" w:hAnsi="Calibri" w:cs="Calibri"/>
          <w:b/>
          <w:bCs/>
          <w:i/>
          <w:iCs/>
          <w:szCs w:val="32"/>
        </w:rPr>
        <w:br/>
        <w:t xml:space="preserve">Ich verkünde euch eine große Freude:  </w:t>
      </w:r>
    </w:p>
    <w:p w14:paraId="4FD5C328" w14:textId="7777777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Heute ist euch in Betlehem der Heiland geboren; </w:t>
      </w:r>
      <w:r w:rsidRPr="002553B4">
        <w:rPr>
          <w:rFonts w:ascii="Calibri" w:hAnsi="Calibri" w:cs="Calibri"/>
          <w:b/>
          <w:bCs/>
          <w:i/>
          <w:iCs/>
          <w:szCs w:val="32"/>
        </w:rPr>
        <w:br/>
        <w:t xml:space="preserve">Christus, der Herr. </w:t>
      </w:r>
    </w:p>
    <w:p w14:paraId="68DF62A1" w14:textId="62129569" w:rsidR="002553B4" w:rsidRPr="002553B4" w:rsidRDefault="009967C8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2755CA" wp14:editId="3F3F855A">
                <wp:simplePos x="0" y="0"/>
                <wp:positionH relativeFrom="column">
                  <wp:posOffset>3906021</wp:posOffset>
                </wp:positionH>
                <wp:positionV relativeFrom="paragraph">
                  <wp:posOffset>84701</wp:posOffset>
                </wp:positionV>
                <wp:extent cx="1483995" cy="1404620"/>
                <wp:effectExtent l="0" t="0" r="1905" b="0"/>
                <wp:wrapSquare wrapText="bothSides"/>
                <wp:docPr id="347567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70D2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755CA" id="_x0000_s1031" type="#_x0000_t202" style="position:absolute;left:0;text-align:left;margin-left:307.55pt;margin-top:6.65pt;width:116.8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7iEw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" stroked="f">
                <v:textbox style="mso-fit-shape-to-text:t">
                  <w:txbxContent>
                    <w:p w14:paraId="4FD370D2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A41" w:rsidRPr="002553B4">
        <w:rPr>
          <w:rFonts w:ascii="Calibri" w:hAnsi="Calibri" w:cs="Calibri"/>
          <w:b/>
          <w:bCs/>
          <w:i/>
          <w:iCs/>
          <w:szCs w:val="32"/>
        </w:rPr>
        <w:t xml:space="preserve">Ihr werdet ein Kind finden, </w:t>
      </w:r>
    </w:p>
    <w:p w14:paraId="56ACA302" w14:textId="4568D726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das in Windeln gewickelt ist.</w:t>
      </w:r>
    </w:p>
    <w:p w14:paraId="37F65686" w14:textId="7777777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Es liegt in einer Futterkrippe. </w:t>
      </w:r>
    </w:p>
    <w:p w14:paraId="00622182" w14:textId="119264DA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</w:p>
    <w:p w14:paraId="4FAC2F00" w14:textId="7777777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Plötzlich war der Himmel voller Engel. </w:t>
      </w:r>
    </w:p>
    <w:p w14:paraId="7ACC8C39" w14:textId="352A46CC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Sie lobten Gott und sangen: „Ehre sei Gott in der Höhe </w:t>
      </w:r>
      <w:r w:rsidRPr="002553B4">
        <w:rPr>
          <w:rFonts w:ascii="Calibri" w:hAnsi="Calibri" w:cs="Calibri"/>
          <w:b/>
          <w:bCs/>
          <w:i/>
          <w:iCs/>
          <w:szCs w:val="32"/>
        </w:rPr>
        <w:br/>
        <w:t>und Friede auf Erden den Menschen.“</w:t>
      </w:r>
    </w:p>
    <w:p w14:paraId="7A6DD7E4" w14:textId="49ADAB1B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Die Hirten gingen eilig </w:t>
      </w:r>
      <w:proofErr w:type="spellStart"/>
      <w:proofErr w:type="gramStart"/>
      <w:r w:rsidRPr="002553B4">
        <w:rPr>
          <w:rFonts w:ascii="Calibri" w:hAnsi="Calibri" w:cs="Calibri"/>
          <w:b/>
          <w:bCs/>
          <w:i/>
          <w:iCs/>
          <w:szCs w:val="32"/>
        </w:rPr>
        <w:t>los,und</w:t>
      </w:r>
      <w:proofErr w:type="spellEnd"/>
      <w:proofErr w:type="gramEnd"/>
      <w:r w:rsidRPr="002553B4">
        <w:rPr>
          <w:rFonts w:ascii="Calibri" w:hAnsi="Calibri" w:cs="Calibri"/>
          <w:b/>
          <w:bCs/>
          <w:i/>
          <w:iCs/>
          <w:szCs w:val="32"/>
        </w:rPr>
        <w:t xml:space="preserve"> sie fanden Maria und Josef </w:t>
      </w:r>
    </w:p>
    <w:p w14:paraId="63004188" w14:textId="7777777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und das Kind, das in der Futterkrippe lag. </w:t>
      </w:r>
    </w:p>
    <w:p w14:paraId="6C6D9E29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b/>
          <w:bCs/>
          <w:i/>
          <w:iCs/>
          <w:szCs w:val="32"/>
        </w:rPr>
      </w:pPr>
    </w:p>
    <w:p w14:paraId="61A406F3" w14:textId="3D994F45" w:rsidR="00180A41" w:rsidRDefault="00180A41" w:rsidP="00180A41">
      <w:pPr>
        <w:spacing w:after="0" w:line="240" w:lineRule="auto"/>
        <w:jc w:val="righ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(vgl. Lukas 2)</w:t>
      </w:r>
    </w:p>
    <w:p w14:paraId="07AE6096" w14:textId="15E3DD0D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lastRenderedPageBreak/>
        <w:t xml:space="preserve">Dieser Stall, in dem die Hirten das Kind fanden, </w:t>
      </w:r>
    </w:p>
    <w:p w14:paraId="47BC0D38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 könnte doch der Stall von Habakuk gewesen sein! </w:t>
      </w:r>
    </w:p>
    <w:p w14:paraId="1453F610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Ich stelle mir das so vor: </w:t>
      </w:r>
    </w:p>
    <w:p w14:paraId="6E39C6C5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133214A1" w14:textId="28CD7CCF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In dieser Nacht sitzt Habakuk </w:t>
      </w:r>
    </w:p>
    <w:p w14:paraId="034E2648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mit anderen Hirtinnen und Hirten am Feuer.</w:t>
      </w:r>
    </w:p>
    <w:p w14:paraId="681F37B3" w14:textId="3EA281E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Sie reden über dies und das.</w:t>
      </w:r>
    </w:p>
    <w:p w14:paraId="10A8B9EE" w14:textId="6EAFF841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Sie erzählen sich von ihrer Hoffnung, </w:t>
      </w:r>
    </w:p>
    <w:p w14:paraId="33F19928" w14:textId="34D7D4A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dass bald ein Mensch kommen sollte, ein Retter – ein Messias.</w:t>
      </w:r>
    </w:p>
    <w:p w14:paraId="568D6820" w14:textId="0B9AEBDE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Dieser Mensch sollte dafür sorgen, dass es endlich Frieden gibt,</w:t>
      </w:r>
    </w:p>
    <w:p w14:paraId="09E0703D" w14:textId="414579F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und dass es allen Menschen gut geht.</w:t>
      </w:r>
    </w:p>
    <w:p w14:paraId="023E9B1F" w14:textId="2AD0B7EE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36D1A843" w14:textId="39EAF26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Plötzlich ist ein helles Licht am Himmel zu sehen</w:t>
      </w:r>
    </w:p>
    <w:p w14:paraId="2430EE6E" w14:textId="05149D1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und ein Engel bringt die frohe Botschaft: </w:t>
      </w:r>
    </w:p>
    <w:p w14:paraId="0437C583" w14:textId="18B27A2A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6AA0D401" w14:textId="1D04FA4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Heute ist euch in Betlehem der Retter geboren.</w:t>
      </w:r>
    </w:p>
    <w:p w14:paraId="36F22B04" w14:textId="3FF2007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Daran werdet ihr ihn erkennen:</w:t>
      </w:r>
      <w:r w:rsidRPr="002553B4">
        <w:rPr>
          <w:rFonts w:ascii="Calibri" w:hAnsi="Calibri" w:cs="Calibri"/>
          <w:sz w:val="20"/>
        </w:rPr>
        <w:br/>
        <w:t>Er ist noch ein Kind, das in Windeln gewickelt ist</w:t>
      </w:r>
    </w:p>
    <w:p w14:paraId="03690D93" w14:textId="127A887C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und in einer Futterkrippe liegt. </w:t>
      </w:r>
    </w:p>
    <w:p w14:paraId="703A8110" w14:textId="79F7FB1A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0F7639A7" w14:textId="6E344DF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Dann singt ein ganzer Chor von Engeln, mit himmlischen Stimmen:</w:t>
      </w:r>
      <w:r w:rsidR="00A278CD" w:rsidRPr="00A278CD">
        <w:rPr>
          <w:rFonts w:ascii="Calibri" w:hAnsi="Calibri" w:cs="Calibri"/>
          <w:b/>
          <w:bCs/>
          <w:i/>
          <w:iCs/>
          <w:noProof/>
          <w:szCs w:val="32"/>
        </w:rPr>
        <w:t xml:space="preserve"> </w:t>
      </w:r>
    </w:p>
    <w:p w14:paraId="458E7271" w14:textId="5A8B43DF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Gloria. Ehre sei Gott in der Höhe </w:t>
      </w:r>
    </w:p>
    <w:p w14:paraId="04C92A6D" w14:textId="1DC6A215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und Friede den Menschen hier auf der Erde.</w:t>
      </w:r>
    </w:p>
    <w:p w14:paraId="3D918624" w14:textId="3153FE4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93A61CD" w14:textId="7D9F4D0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Dan</w:t>
      </w:r>
      <w:r w:rsidR="002553B4" w:rsidRPr="002553B4">
        <w:rPr>
          <w:rFonts w:ascii="Calibri" w:hAnsi="Calibri" w:cs="Calibri"/>
          <w:sz w:val="20"/>
        </w:rPr>
        <w:t>ach</w:t>
      </w:r>
      <w:r w:rsidRPr="002553B4">
        <w:rPr>
          <w:rFonts w:ascii="Calibri" w:hAnsi="Calibri" w:cs="Calibri"/>
          <w:sz w:val="20"/>
        </w:rPr>
        <w:t xml:space="preserve"> ist alles wieder still. </w:t>
      </w:r>
    </w:p>
    <w:p w14:paraId="3FC6B6A9" w14:textId="422F9DDC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Kein Engel ist mehr zu sehen oder hören.</w:t>
      </w:r>
    </w:p>
    <w:p w14:paraId="455A4C48" w14:textId="4666C511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Die Hirten fragen sich: Wo könnte das sein?</w:t>
      </w:r>
    </w:p>
    <w:p w14:paraId="342D4CA9" w14:textId="1A45F364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Bethlehem gibt es viele Futterkrippen in den Häusern und in den Ställen.</w:t>
      </w:r>
    </w:p>
    <w:p w14:paraId="48E2B574" w14:textId="7F9E526F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verschiedene Richtungen laufen sie los und suchen das Kind.</w:t>
      </w:r>
    </w:p>
    <w:p w14:paraId="3C57F69C" w14:textId="3587F6F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159CA5DA" w14:textId="5B4597EE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Habakuk will zuerst nach seinen Schafen sehen. </w:t>
      </w:r>
    </w:p>
    <w:p w14:paraId="2E08DD81" w14:textId="1FC3681A" w:rsidR="00A278CD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Vielleicht haben die Engel </w:t>
      </w:r>
    </w:p>
    <w:p w14:paraId="3593543E" w14:textId="317D469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und das helle Licht die Schafe in seinem Stall erschreckt?</w:t>
      </w:r>
    </w:p>
    <w:p w14:paraId="7C3F467A" w14:textId="4C32A35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27F9F5F" w14:textId="2053FA9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Als er in seinen Stall kommt, ist Habakuk überrascht.</w:t>
      </w:r>
    </w:p>
    <w:p w14:paraId="1511CC77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Er sieht in der Ecke einen Esel und einen Ochsen. </w:t>
      </w:r>
    </w:p>
    <w:p w14:paraId="66DDB99C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 Mann und eine Frau lächeln einem neugeborenen Kind zu. </w:t>
      </w:r>
    </w:p>
    <w:p w14:paraId="4DD11CD3" w14:textId="151D95A6" w:rsidR="00A278CD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Seine vier Schafe – das verletzte, das ängstliche, </w:t>
      </w:r>
    </w:p>
    <w:p w14:paraId="0C81020F" w14:textId="25266A84" w:rsidR="002553B4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 fremde und das wiedergefundene </w:t>
      </w:r>
    </w:p>
    <w:p w14:paraId="63268158" w14:textId="21887F1B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– drängen sich um das Kind in der Futterkrippe.</w:t>
      </w:r>
    </w:p>
    <w:p w14:paraId="573CE77B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568943B5" w14:textId="437BAE2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Habakuk spürt in seinem Herzen: </w:t>
      </w:r>
    </w:p>
    <w:p w14:paraId="6AF7516A" w14:textId="48FEE124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Hier muss etwas Wunderbares geschehen sein! </w:t>
      </w:r>
    </w:p>
    <w:p w14:paraId="2CFB4778" w14:textId="42EFDE8B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Hier und heute ist Gott uns ganz nahe. </w:t>
      </w:r>
    </w:p>
    <w:p w14:paraId="3EF19917" w14:textId="6AFDB295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35C4E33F" w14:textId="443CCDE0" w:rsidR="00180A41" w:rsidRPr="002553B4" w:rsidRDefault="00D31E43" w:rsidP="00180A41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noProof/>
          <w:szCs w:val="32"/>
        </w:rPr>
        <w:drawing>
          <wp:anchor distT="0" distB="0" distL="114300" distR="114300" simplePos="0" relativeHeight="251685888" behindDoc="0" locked="0" layoutInCell="1" allowOverlap="1" wp14:anchorId="0CB6DFB8" wp14:editId="15159F36">
            <wp:simplePos x="0" y="0"/>
            <wp:positionH relativeFrom="column">
              <wp:posOffset>1320188</wp:posOffset>
            </wp:positionH>
            <wp:positionV relativeFrom="paragraph">
              <wp:posOffset>4445</wp:posOffset>
            </wp:positionV>
            <wp:extent cx="3055047" cy="2163955"/>
            <wp:effectExtent l="0" t="0" r="0" b="8255"/>
            <wp:wrapNone/>
            <wp:docPr id="614038888" name="Grafik 2" descr="Ein Bild, das Bild, Carto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38888" name="Grafik 2" descr="Ein Bild, das Bild, Cartoon, Menschliches Gesich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47" cy="2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C1AE0" w14:textId="4F106D45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3D55B1B7" w14:textId="589664D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6BBF0D42" w14:textId="44063CF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C2AF542" w14:textId="77777777" w:rsidR="00180A41" w:rsidRP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</w:p>
    <w:p w14:paraId="0146530B" w14:textId="7AD52B4A" w:rsidR="00180A41" w:rsidRPr="00180A41" w:rsidRDefault="00D31E43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80B5A4" wp14:editId="09EAA544">
                <wp:simplePos x="0" y="0"/>
                <wp:positionH relativeFrom="column">
                  <wp:posOffset>2112645</wp:posOffset>
                </wp:positionH>
                <wp:positionV relativeFrom="paragraph">
                  <wp:posOffset>1391931</wp:posOffset>
                </wp:positionV>
                <wp:extent cx="1483995" cy="1404620"/>
                <wp:effectExtent l="0" t="0" r="1905" b="0"/>
                <wp:wrapNone/>
                <wp:docPr id="1925401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3176" w14:textId="77777777" w:rsidR="005D0156" w:rsidRPr="009967C8" w:rsidRDefault="005D0156" w:rsidP="005D01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0B5A4" id="_x0000_s1032" type="#_x0000_t202" style="position:absolute;left:0;text-align:left;margin-left:166.35pt;margin-top:109.6pt;width:116.8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wjEw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" stroked="f">
                <v:textbox style="mso-fit-shape-to-text:t">
                  <w:txbxContent>
                    <w:p w14:paraId="4F543176" w14:textId="77777777" w:rsidR="005D0156" w:rsidRPr="009967C8" w:rsidRDefault="005D0156" w:rsidP="005D015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A41" w:rsidRPr="00180A41" w:rsidSect="0043158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50B"/>
    <w:multiLevelType w:val="hybridMultilevel"/>
    <w:tmpl w:val="9EE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65DE"/>
    <w:multiLevelType w:val="hybridMultilevel"/>
    <w:tmpl w:val="9A927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24968">
    <w:abstractNumId w:val="0"/>
  </w:num>
  <w:num w:numId="2" w16cid:durableId="86810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4"/>
    <w:rsid w:val="00180A41"/>
    <w:rsid w:val="00195F45"/>
    <w:rsid w:val="002553B4"/>
    <w:rsid w:val="00431584"/>
    <w:rsid w:val="005D0156"/>
    <w:rsid w:val="009967C8"/>
    <w:rsid w:val="00A278CD"/>
    <w:rsid w:val="00C863AB"/>
    <w:rsid w:val="00CF5D62"/>
    <w:rsid w:val="00D31E43"/>
    <w:rsid w:val="00E129AC"/>
    <w:rsid w:val="00E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A1D"/>
  <w15:chartTrackingRefBased/>
  <w15:docId w15:val="{2D699DBD-0D4B-44CB-889B-DAF6CB6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13:04:47.8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24575,'6'0'0,"1"6"0,0 7 0,-1 1-8191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2</cp:revision>
  <dcterms:created xsi:type="dcterms:W3CDTF">2025-09-05T05:09:00Z</dcterms:created>
  <dcterms:modified xsi:type="dcterms:W3CDTF">2025-09-05T05:09:00Z</dcterms:modified>
</cp:coreProperties>
</file>