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6BFC" w14:textId="075D686D" w:rsidR="0018120D" w:rsidRPr="00431584" w:rsidRDefault="0018120D" w:rsidP="0018120D">
      <w:pPr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431584">
        <w:rPr>
          <w:rFonts w:ascii="Calibri" w:hAnsi="Calibri" w:cs="Calibri"/>
          <w:b/>
          <w:bCs/>
          <w:color w:val="0070C0"/>
          <w:sz w:val="36"/>
          <w:szCs w:val="36"/>
        </w:rPr>
        <w:t>Habakuk und seine Schafe</w:t>
      </w:r>
      <w:r>
        <w:rPr>
          <w:rFonts w:ascii="Calibri" w:hAnsi="Calibri" w:cs="Calibri"/>
          <w:b/>
          <w:bCs/>
          <w:color w:val="0070C0"/>
          <w:sz w:val="36"/>
          <w:szCs w:val="36"/>
        </w:rPr>
        <w:t xml:space="preserve"> (2)</w:t>
      </w:r>
    </w:p>
    <w:p w14:paraId="6C2C97D9" w14:textId="77777777" w:rsidR="00431584" w:rsidRDefault="00431584" w:rsidP="00431584">
      <w:pPr>
        <w:spacing w:after="0" w:line="240" w:lineRule="auto"/>
        <w:rPr>
          <w:rFonts w:ascii="Calibri" w:hAnsi="Calibri" w:cs="Calibri"/>
          <w:b/>
          <w:bCs/>
          <w:szCs w:val="32"/>
        </w:rPr>
      </w:pPr>
    </w:p>
    <w:p w14:paraId="4C66C041" w14:textId="77777777" w:rsidR="0018120D" w:rsidRPr="00431584" w:rsidRDefault="0018120D" w:rsidP="00431584">
      <w:pPr>
        <w:spacing w:after="0" w:line="240" w:lineRule="auto"/>
        <w:rPr>
          <w:rFonts w:ascii="Calibri" w:hAnsi="Calibri" w:cs="Calibri"/>
          <w:b/>
          <w:bCs/>
          <w:szCs w:val="32"/>
        </w:rPr>
      </w:pPr>
    </w:p>
    <w:p w14:paraId="412800EE" w14:textId="67006D5C" w:rsidR="00431584" w:rsidRPr="00431584" w:rsidRDefault="00431584" w:rsidP="00431584">
      <w:pPr>
        <w:spacing w:after="0" w:line="240" w:lineRule="auto"/>
        <w:rPr>
          <w:rFonts w:ascii="Calibri" w:hAnsi="Calibri" w:cs="Calibri"/>
          <w:b/>
          <w:bCs/>
          <w:szCs w:val="32"/>
        </w:rPr>
      </w:pPr>
      <w:r w:rsidRPr="00431584">
        <w:rPr>
          <w:rFonts w:ascii="Calibri" w:hAnsi="Calibri" w:cs="Calibri"/>
          <w:b/>
          <w:bCs/>
          <w:szCs w:val="32"/>
        </w:rPr>
        <w:t>Das ängstliche Schaf</w:t>
      </w:r>
    </w:p>
    <w:p w14:paraId="5F8A51B6" w14:textId="0284A4F1" w:rsidR="00431584" w:rsidRDefault="00431584" w:rsidP="00431584">
      <w:pPr>
        <w:spacing w:after="0" w:line="240" w:lineRule="auto"/>
        <w:rPr>
          <w:rFonts w:ascii="Calibri" w:hAnsi="Calibri" w:cs="Calibri"/>
          <w:b/>
          <w:bCs/>
          <w:sz w:val="20"/>
        </w:rPr>
      </w:pPr>
    </w:p>
    <w:p w14:paraId="76EE54F6" w14:textId="45F5E018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Am nächsten Morgen hört man einen Hirten </w:t>
      </w:r>
      <w:proofErr w:type="gramStart"/>
      <w:r w:rsidRPr="002553B4">
        <w:rPr>
          <w:rFonts w:ascii="Calibri" w:hAnsi="Calibri" w:cs="Calibri"/>
          <w:sz w:val="20"/>
        </w:rPr>
        <w:t>ganz laut</w:t>
      </w:r>
      <w:proofErr w:type="gramEnd"/>
      <w:r w:rsidRPr="002553B4">
        <w:rPr>
          <w:rFonts w:ascii="Calibri" w:hAnsi="Calibri" w:cs="Calibri"/>
          <w:sz w:val="20"/>
        </w:rPr>
        <w:t xml:space="preserve"> schreien. </w:t>
      </w:r>
    </w:p>
    <w:p w14:paraId="303E6218" w14:textId="01B595D6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Eine Reihe von Schimpfwörtern prasselt aus ihm heraus: </w:t>
      </w:r>
    </w:p>
    <w:p w14:paraId="64460EF4" w14:textId="6232C029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„Du doofes Ding! Du lahme Ente! </w:t>
      </w:r>
    </w:p>
    <w:p w14:paraId="6EB8977B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Dass ich mich immer mit dir herumärgern muss!“ </w:t>
      </w:r>
    </w:p>
    <w:p w14:paraId="3A9838A7" w14:textId="78C02F26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</w:p>
    <w:p w14:paraId="7CC238F4" w14:textId="32541F3F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Der Hirte zieht an einen Strick ein ängstliches Schaf hinter sich her. </w:t>
      </w:r>
    </w:p>
    <w:p w14:paraId="420FE41F" w14:textId="58D92FE5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Es zittert am ganzen Leibe. </w:t>
      </w:r>
    </w:p>
    <w:p w14:paraId="76AF6049" w14:textId="0C9A7C4F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Der Hirte geht auf Habakuk zu und sagt: </w:t>
      </w:r>
    </w:p>
    <w:p w14:paraId="410DC75B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„Ach, dieses Schaf raubt mir den letzten Nerv. Es ist so ängstlich. </w:t>
      </w:r>
    </w:p>
    <w:p w14:paraId="48A5CB32" w14:textId="54670703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Wenn wir durch eine finstere Schlucht laufen, blökt es den ganzen Weg. </w:t>
      </w:r>
    </w:p>
    <w:p w14:paraId="1B710E8A" w14:textId="7DB4330B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Wenn wir einen Bach überqueren, muss ich es auf den Schultern tragen. </w:t>
      </w:r>
    </w:p>
    <w:p w14:paraId="5B4781A6" w14:textId="43C77AD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Allein schon der Gedanke an einen Wolf führt dazu, </w:t>
      </w:r>
    </w:p>
    <w:p w14:paraId="61459C03" w14:textId="6296E6FB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dass es zu zittern anfängt. </w:t>
      </w:r>
    </w:p>
    <w:p w14:paraId="467F0FB5" w14:textId="6E9AE68A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Die nächsten Tage will ich dieses Tier nicht mehr mitnehmen!  </w:t>
      </w:r>
    </w:p>
    <w:p w14:paraId="138A6CD2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2553B4">
        <w:rPr>
          <w:rFonts w:ascii="Calibri" w:hAnsi="Calibri" w:cs="Calibri"/>
          <w:sz w:val="20"/>
        </w:rPr>
        <w:t>Es hält mich nur auf.“</w:t>
      </w:r>
      <w:r w:rsidRPr="002553B4">
        <w:rPr>
          <w:noProof/>
        </w:rPr>
        <w:t xml:space="preserve"> </w:t>
      </w:r>
    </w:p>
    <w:p w14:paraId="407D7481" w14:textId="2633108B" w:rsidR="00431584" w:rsidRPr="002553B4" w:rsidRDefault="00431584" w:rsidP="00431584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14:paraId="27EB45E4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Das Schaf schaut Habakuk an und Habakuk das Schaf. </w:t>
      </w:r>
    </w:p>
    <w:p w14:paraId="07E50B2E" w14:textId="77777777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Dann sagt Habakuk zum Hirten: „Lass es bei mir! </w:t>
      </w:r>
    </w:p>
    <w:p w14:paraId="78EAA4E5" w14:textId="3367C774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Bei meinem alten Stall habe ich genug frisches Gras und Wasser. </w:t>
      </w:r>
    </w:p>
    <w:p w14:paraId="5CC4E671" w14:textId="2AAF87A0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Wenn es etwas größer wird, kann seine Angst kleiner werden.“ </w:t>
      </w:r>
    </w:p>
    <w:p w14:paraId="08C963A2" w14:textId="3E7B322D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Habakuk löst den Strick und das Schaf sucht Schutz bei ihm. </w:t>
      </w:r>
    </w:p>
    <w:p w14:paraId="30FFE484" w14:textId="1F570C96" w:rsidR="00431584" w:rsidRPr="002553B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 xml:space="preserve">Nun sind schon zwei Schafe im Stall: </w:t>
      </w:r>
    </w:p>
    <w:p w14:paraId="63EE6B4D" w14:textId="43911C5D" w:rsidR="00431584" w:rsidRDefault="00431584" w:rsidP="00431584">
      <w:pPr>
        <w:spacing w:after="0" w:line="240" w:lineRule="auto"/>
        <w:rPr>
          <w:rFonts w:ascii="Calibri" w:hAnsi="Calibri" w:cs="Calibri"/>
          <w:sz w:val="20"/>
        </w:rPr>
      </w:pPr>
      <w:r w:rsidRPr="002553B4">
        <w:rPr>
          <w:rFonts w:ascii="Calibri" w:hAnsi="Calibri" w:cs="Calibri"/>
          <w:sz w:val="20"/>
        </w:rPr>
        <w:t>Das verletzte und das ängstliche.</w:t>
      </w:r>
    </w:p>
    <w:p w14:paraId="74426141" w14:textId="77777777" w:rsidR="0018120D" w:rsidRDefault="0018120D" w:rsidP="00431584">
      <w:pPr>
        <w:spacing w:after="0" w:line="240" w:lineRule="auto"/>
        <w:rPr>
          <w:rFonts w:ascii="Calibri" w:hAnsi="Calibri" w:cs="Calibri"/>
          <w:sz w:val="20"/>
        </w:rPr>
      </w:pPr>
    </w:p>
    <w:p w14:paraId="7C040C90" w14:textId="77777777" w:rsidR="0018120D" w:rsidRPr="002553B4" w:rsidRDefault="0018120D" w:rsidP="00431584">
      <w:pPr>
        <w:spacing w:after="0" w:line="240" w:lineRule="auto"/>
        <w:rPr>
          <w:rFonts w:ascii="Calibri" w:hAnsi="Calibri" w:cs="Calibri"/>
          <w:sz w:val="20"/>
        </w:rPr>
      </w:pPr>
    </w:p>
    <w:p w14:paraId="013D7CE6" w14:textId="56C13FC8" w:rsidR="0018120D" w:rsidRDefault="0018120D" w:rsidP="00431584">
      <w:pPr>
        <w:spacing w:after="0" w:line="240" w:lineRule="auto"/>
        <w:rPr>
          <w:rFonts w:ascii="Calibri" w:hAnsi="Calibri" w:cs="Calibri"/>
          <w:b/>
          <w:bCs/>
          <w:szCs w:val="32"/>
        </w:rPr>
      </w:pPr>
      <w:r w:rsidRPr="002553B4">
        <w:rPr>
          <w:rFonts w:ascii="Calibri" w:hAnsi="Calibri" w:cs="Calibri"/>
          <w:i/>
          <w:iCs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7387749A" wp14:editId="509400E2">
            <wp:simplePos x="0" y="0"/>
            <wp:positionH relativeFrom="column">
              <wp:posOffset>918845</wp:posOffset>
            </wp:positionH>
            <wp:positionV relativeFrom="paragraph">
              <wp:posOffset>65405</wp:posOffset>
            </wp:positionV>
            <wp:extent cx="4320000" cy="3060000"/>
            <wp:effectExtent l="0" t="0" r="4445" b="7620"/>
            <wp:wrapNone/>
            <wp:docPr id="385452051" name="Grafik 2" descr="Ein Bild, das Zeichnung, Entwurf, Hund, Bil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52051" name="Grafik 2" descr="Ein Bild, das Zeichnung, Entwurf, Hund, Bild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8DEAD" w14:textId="085A4C81" w:rsidR="0018120D" w:rsidRDefault="0018120D" w:rsidP="00886A02">
      <w:pPr>
        <w:rPr>
          <w:rFonts w:ascii="Calibri" w:hAnsi="Calibri" w:cs="Calibri"/>
          <w:b/>
          <w:bCs/>
          <w:color w:val="0070C0"/>
          <w:sz w:val="36"/>
          <w:szCs w:val="36"/>
        </w:rPr>
      </w:pPr>
      <w:r w:rsidRPr="009967C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861529" wp14:editId="697C308D">
                <wp:simplePos x="0" y="0"/>
                <wp:positionH relativeFrom="column">
                  <wp:posOffset>2447925</wp:posOffset>
                </wp:positionH>
                <wp:positionV relativeFrom="paragraph">
                  <wp:posOffset>3059430</wp:posOffset>
                </wp:positionV>
                <wp:extent cx="1483995" cy="1404620"/>
                <wp:effectExtent l="0" t="0" r="1905" b="0"/>
                <wp:wrapSquare wrapText="bothSides"/>
                <wp:docPr id="13299234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E0CE3" w14:textId="77777777" w:rsidR="009967C8" w:rsidRPr="009967C8" w:rsidRDefault="009967C8" w:rsidP="009967C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7C8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(Bild: Beate Klausmann</w:t>
                            </w:r>
                            <w:r w:rsidRPr="00A531E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861529" id="_x0000_s1028" type="#_x0000_t202" style="position:absolute;left:0;text-align:left;margin-left:192.75pt;margin-top:240.9pt;width:116.8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RMEw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" stroked="f">
                <v:textbox style="mso-fit-shape-to-text:t">
                  <w:txbxContent>
                    <w:p w14:paraId="428E0CE3" w14:textId="77777777" w:rsidR="009967C8" w:rsidRPr="009967C8" w:rsidRDefault="009967C8" w:rsidP="009967C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9967C8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(Bild: Beate Klausmann</w:t>
                      </w:r>
                      <w:r w:rsidRPr="00A531E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120D" w:rsidSect="00431584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050B"/>
    <w:multiLevelType w:val="hybridMultilevel"/>
    <w:tmpl w:val="9EE0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A65DE"/>
    <w:multiLevelType w:val="hybridMultilevel"/>
    <w:tmpl w:val="9A927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624968">
    <w:abstractNumId w:val="0"/>
  </w:num>
  <w:num w:numId="2" w16cid:durableId="86810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84"/>
    <w:rsid w:val="00180A41"/>
    <w:rsid w:val="0018120D"/>
    <w:rsid w:val="00195F45"/>
    <w:rsid w:val="002553B4"/>
    <w:rsid w:val="00431584"/>
    <w:rsid w:val="004971BB"/>
    <w:rsid w:val="005D0156"/>
    <w:rsid w:val="00886A02"/>
    <w:rsid w:val="009967C8"/>
    <w:rsid w:val="00A278CD"/>
    <w:rsid w:val="00C01E4A"/>
    <w:rsid w:val="00C863AB"/>
    <w:rsid w:val="00CF5D62"/>
    <w:rsid w:val="00D31E43"/>
    <w:rsid w:val="00E129AC"/>
    <w:rsid w:val="00E83420"/>
    <w:rsid w:val="00F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8A1D"/>
  <w15:chartTrackingRefBased/>
  <w15:docId w15:val="{2D699DBD-0D4B-44CB-889B-DAF6CB61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1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1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1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1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1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1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1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1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1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1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1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15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15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15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15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15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15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1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1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1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15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15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15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1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15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1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3</cp:revision>
  <dcterms:created xsi:type="dcterms:W3CDTF">2025-09-05T05:31:00Z</dcterms:created>
  <dcterms:modified xsi:type="dcterms:W3CDTF">2025-09-05T05:31:00Z</dcterms:modified>
</cp:coreProperties>
</file>