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CE14" w14:textId="6E8D94D8" w:rsidR="0018120D" w:rsidRPr="00431584" w:rsidRDefault="0018120D" w:rsidP="0018120D">
      <w:pPr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9967C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861529" wp14:editId="697C308D">
                <wp:simplePos x="0" y="0"/>
                <wp:positionH relativeFrom="column">
                  <wp:posOffset>2447925</wp:posOffset>
                </wp:positionH>
                <wp:positionV relativeFrom="paragraph">
                  <wp:posOffset>3059430</wp:posOffset>
                </wp:positionV>
                <wp:extent cx="1483995" cy="1404620"/>
                <wp:effectExtent l="0" t="0" r="1905" b="0"/>
                <wp:wrapSquare wrapText="bothSides"/>
                <wp:docPr id="13299234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E0CE3" w14:textId="77777777" w:rsidR="009967C8" w:rsidRPr="009967C8" w:rsidRDefault="009967C8" w:rsidP="009967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7C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(Bild: Beate Klausmann</w:t>
                            </w:r>
                            <w:r w:rsidRPr="00A531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861529" id="_x0000_s1028" type="#_x0000_t202" style="position:absolute;left:0;text-align:left;margin-left:192.75pt;margin-top:240.9pt;width:116.8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RMEwIAAP4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" stroked="f">
                <v:textbox style="mso-fit-shape-to-text:t">
                  <w:txbxContent>
                    <w:p w14:paraId="428E0CE3" w14:textId="77777777" w:rsidR="009967C8" w:rsidRPr="009967C8" w:rsidRDefault="009967C8" w:rsidP="009967C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9967C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(Bild: Beate Klausmann</w:t>
                      </w:r>
                      <w:r w:rsidRPr="00A531E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1584">
        <w:rPr>
          <w:rFonts w:ascii="Calibri" w:hAnsi="Calibri" w:cs="Calibri"/>
          <w:b/>
          <w:bCs/>
          <w:color w:val="0070C0"/>
          <w:sz w:val="36"/>
          <w:szCs w:val="36"/>
        </w:rPr>
        <w:t>Habakuk und seine Schafe</w:t>
      </w:r>
      <w:r>
        <w:rPr>
          <w:rFonts w:ascii="Calibri" w:hAnsi="Calibri" w:cs="Calibri"/>
          <w:b/>
          <w:bCs/>
          <w:color w:val="0070C0"/>
          <w:sz w:val="36"/>
          <w:szCs w:val="36"/>
        </w:rPr>
        <w:t xml:space="preserve"> (3)</w:t>
      </w:r>
    </w:p>
    <w:p w14:paraId="5DF798FB" w14:textId="77777777" w:rsidR="0018120D" w:rsidRDefault="0018120D" w:rsidP="00431584">
      <w:pPr>
        <w:spacing w:after="0" w:line="240" w:lineRule="auto"/>
        <w:rPr>
          <w:rFonts w:ascii="Calibri" w:hAnsi="Calibri" w:cs="Calibri"/>
          <w:b/>
          <w:bCs/>
          <w:szCs w:val="32"/>
        </w:rPr>
      </w:pPr>
    </w:p>
    <w:p w14:paraId="5662CC72" w14:textId="2EED3ADA" w:rsidR="00431584" w:rsidRPr="00431584" w:rsidRDefault="00431584" w:rsidP="00431584">
      <w:pPr>
        <w:spacing w:after="0" w:line="240" w:lineRule="auto"/>
        <w:rPr>
          <w:rFonts w:ascii="Calibri" w:hAnsi="Calibri" w:cs="Calibri"/>
          <w:b/>
          <w:bCs/>
          <w:szCs w:val="32"/>
        </w:rPr>
      </w:pPr>
      <w:r w:rsidRPr="00431584">
        <w:rPr>
          <w:rFonts w:ascii="Calibri" w:hAnsi="Calibri" w:cs="Calibri"/>
          <w:b/>
          <w:bCs/>
          <w:szCs w:val="32"/>
        </w:rPr>
        <w:t>Das fremde Schaf</w:t>
      </w:r>
    </w:p>
    <w:p w14:paraId="5F1468FB" w14:textId="31076FA6" w:rsidR="00431584" w:rsidRDefault="00431584" w:rsidP="00431584">
      <w:pPr>
        <w:spacing w:after="0" w:line="240" w:lineRule="auto"/>
        <w:rPr>
          <w:rFonts w:ascii="Calibri" w:hAnsi="Calibri" w:cs="Calibri"/>
          <w:b/>
          <w:bCs/>
          <w:sz w:val="20"/>
        </w:rPr>
      </w:pPr>
    </w:p>
    <w:p w14:paraId="21335B2E" w14:textId="6FB8ABB9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Am nächsten Tag, bevor die Herden aufbrechen, </w:t>
      </w:r>
    </w:p>
    <w:p w14:paraId="4A3DA5B0" w14:textId="0A93DC68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kommt wieder eine Hirtin zu Habakuk. </w:t>
      </w:r>
    </w:p>
    <w:p w14:paraId="3A0A30B2" w14:textId="5B1F493D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Ein Schaf trottet hinter ihr her. </w:t>
      </w:r>
    </w:p>
    <w:p w14:paraId="33FAFBC0" w14:textId="70CBE77A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„Habakuk“, sagt sie, „vor drei Tagen haben wir dieses Schaf </w:t>
      </w:r>
    </w:p>
    <w:p w14:paraId="3E98BB7C" w14:textId="6BF85FDA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in den Bergen gefunden.  Es war </w:t>
      </w:r>
      <w:proofErr w:type="gramStart"/>
      <w:r w:rsidRPr="002553B4">
        <w:rPr>
          <w:rFonts w:ascii="Calibri" w:hAnsi="Calibri" w:cs="Calibri"/>
          <w:sz w:val="20"/>
        </w:rPr>
        <w:t>ganz allein</w:t>
      </w:r>
      <w:proofErr w:type="gramEnd"/>
      <w:r w:rsidRPr="002553B4">
        <w:rPr>
          <w:rFonts w:ascii="Calibri" w:hAnsi="Calibri" w:cs="Calibri"/>
          <w:sz w:val="20"/>
        </w:rPr>
        <w:t xml:space="preserve">. </w:t>
      </w:r>
    </w:p>
    <w:p w14:paraId="045D4982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Seine Herde wurde verjagt, gefangen oder getötet, wer weiß.</w:t>
      </w:r>
    </w:p>
    <w:p w14:paraId="09D9C251" w14:textId="0B4F678C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bookmarkStart w:id="0" w:name="_Hlk201810367"/>
      <w:r w:rsidRPr="002553B4">
        <w:rPr>
          <w:rFonts w:ascii="Calibri" w:hAnsi="Calibri" w:cs="Calibri"/>
          <w:sz w:val="20"/>
        </w:rPr>
        <w:t xml:space="preserve">Wir hatten vor, es in unsere Herde aufzunehmen. </w:t>
      </w:r>
    </w:p>
    <w:bookmarkEnd w:id="0"/>
    <w:p w14:paraId="020058D9" w14:textId="1B2E993B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Aber die anderen Schafe wollen es nicht haben! </w:t>
      </w:r>
    </w:p>
    <w:p w14:paraId="625D31E1" w14:textId="47A9CDA8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Sie stoßen es hin und her. </w:t>
      </w:r>
    </w:p>
    <w:p w14:paraId="2C4F75A9" w14:textId="477A0960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Sie lassen es nicht an die Wasserstellen, </w:t>
      </w:r>
    </w:p>
    <w:p w14:paraId="7F61949B" w14:textId="623615A8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als hätten sie Angst, dass das Wasser nicht für alle reicht. </w:t>
      </w:r>
    </w:p>
    <w:p w14:paraId="5D8EF1B2" w14:textId="0022A1C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Ständig gibt es Streit in der Herde. </w:t>
      </w:r>
    </w:p>
    <w:p w14:paraId="4FDB2F60" w14:textId="367E001E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Ich weiß nicht mehr, was ich mit ihm machen soll! </w:t>
      </w:r>
    </w:p>
    <w:p w14:paraId="26B55D6E" w14:textId="1D98F32D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Sollen wir es schlachten?</w:t>
      </w:r>
    </w:p>
    <w:p w14:paraId="16CDF97D" w14:textId="0A6416B4" w:rsidR="00431584" w:rsidRPr="002553B4" w:rsidRDefault="00431584" w:rsidP="00431584">
      <w:pPr>
        <w:spacing w:after="0" w:line="240" w:lineRule="auto"/>
        <w:rPr>
          <w:rFonts w:ascii="Calibri" w:hAnsi="Calibri" w:cs="Calibri"/>
          <w:sz w:val="14"/>
          <w:szCs w:val="18"/>
        </w:rPr>
      </w:pPr>
    </w:p>
    <w:p w14:paraId="76E8F08C" w14:textId="2EC88859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„Nein! Nein! Lass es leben!“, ruft Habakuk. </w:t>
      </w:r>
    </w:p>
    <w:p w14:paraId="61611747" w14:textId="708C35CC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„Ich nehme es bei mir auf. </w:t>
      </w:r>
    </w:p>
    <w:p w14:paraId="64C6F8B3" w14:textId="79088DDA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Wenn es lange genug hier ist, </w:t>
      </w:r>
    </w:p>
    <w:p w14:paraId="403FD92C" w14:textId="324EDFDF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wird es vielleicht unseren Stallgeruch annehmen.</w:t>
      </w:r>
    </w:p>
    <w:p w14:paraId="6C7B4745" w14:textId="7706BECC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Dann wird es bei uns einen guten Platz finden.“  </w:t>
      </w:r>
    </w:p>
    <w:p w14:paraId="506A1D8C" w14:textId="4429CF6F" w:rsidR="00431584" w:rsidRPr="002553B4" w:rsidRDefault="00431584" w:rsidP="00431584">
      <w:pPr>
        <w:spacing w:after="0" w:line="240" w:lineRule="auto"/>
        <w:rPr>
          <w:rFonts w:ascii="Calibri" w:hAnsi="Calibri" w:cs="Calibri"/>
          <w:sz w:val="14"/>
          <w:szCs w:val="18"/>
        </w:rPr>
      </w:pPr>
    </w:p>
    <w:p w14:paraId="11FC6AE4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bookmarkStart w:id="1" w:name="_Hlk201811072"/>
      <w:r w:rsidRPr="002553B4">
        <w:rPr>
          <w:rFonts w:ascii="Calibri" w:hAnsi="Calibri" w:cs="Calibri"/>
          <w:sz w:val="20"/>
        </w:rPr>
        <w:t xml:space="preserve">Auch das fremde Schaf darf zu Habakuk, </w:t>
      </w:r>
    </w:p>
    <w:p w14:paraId="67036BC7" w14:textId="58D4D08A" w:rsidR="00431584" w:rsidRPr="002553B4" w:rsidRDefault="00431584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zum verletzten Schaf und zum ängstlichen Schaf.</w:t>
      </w:r>
      <w:bookmarkEnd w:id="1"/>
    </w:p>
    <w:p w14:paraId="7AA82182" w14:textId="785FEAEB" w:rsidR="00180A41" w:rsidRDefault="00180A41" w:rsidP="00180A41">
      <w:pPr>
        <w:spacing w:after="0" w:line="240" w:lineRule="auto"/>
        <w:rPr>
          <w:rFonts w:ascii="Calibri" w:hAnsi="Calibri" w:cs="Calibri"/>
          <w:b/>
          <w:bCs/>
          <w:sz w:val="20"/>
        </w:rPr>
      </w:pPr>
    </w:p>
    <w:p w14:paraId="1BB472C0" w14:textId="28314628" w:rsidR="00180A41" w:rsidRDefault="00180A41" w:rsidP="00180A41">
      <w:pPr>
        <w:spacing w:after="0" w:line="240" w:lineRule="auto"/>
        <w:rPr>
          <w:rFonts w:ascii="Calibri" w:hAnsi="Calibri" w:cs="Calibri"/>
          <w:b/>
          <w:bCs/>
          <w:sz w:val="20"/>
        </w:rPr>
      </w:pPr>
    </w:p>
    <w:p w14:paraId="14464FF9" w14:textId="48940E24" w:rsidR="0018120D" w:rsidRDefault="0018120D" w:rsidP="006B5B70">
      <w:pPr>
        <w:rPr>
          <w:rFonts w:ascii="Calibri" w:hAnsi="Calibri" w:cs="Calibri"/>
          <w:b/>
          <w:bCs/>
          <w:color w:val="0070C0"/>
          <w:sz w:val="36"/>
          <w:szCs w:val="36"/>
        </w:rPr>
      </w:pPr>
      <w:r w:rsidRPr="009967C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4DC34F2" wp14:editId="1D8A08EF">
                <wp:simplePos x="0" y="0"/>
                <wp:positionH relativeFrom="column">
                  <wp:posOffset>2171700</wp:posOffset>
                </wp:positionH>
                <wp:positionV relativeFrom="paragraph">
                  <wp:posOffset>3198495</wp:posOffset>
                </wp:positionV>
                <wp:extent cx="1483995" cy="1404620"/>
                <wp:effectExtent l="0" t="0" r="1905" b="0"/>
                <wp:wrapSquare wrapText="bothSides"/>
                <wp:docPr id="15855207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67A99" w14:textId="77777777" w:rsidR="0018120D" w:rsidRPr="009967C8" w:rsidRDefault="0018120D" w:rsidP="0018120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7C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(Bild: Beate Klausmann</w:t>
                            </w:r>
                            <w:r w:rsidRPr="00A531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C34F2" id="_x0000_s1029" type="#_x0000_t202" style="position:absolute;left:0;text-align:left;margin-left:171pt;margin-top:251.85pt;width:116.8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" stroked="f">
                <v:textbox style="mso-fit-shape-to-text:t">
                  <w:txbxContent>
                    <w:p w14:paraId="2FC67A99" w14:textId="77777777" w:rsidR="0018120D" w:rsidRPr="009967C8" w:rsidRDefault="0018120D" w:rsidP="0018120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9967C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(Bild: Beate Klausmann</w:t>
                      </w:r>
                      <w:r w:rsidRPr="00A531E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ptos" w:hAnsi="Aptos" w:cs="Arial"/>
          <w:b/>
          <w:noProof/>
          <w:sz w:val="20"/>
          <w:szCs w:val="18"/>
        </w:rPr>
        <w:drawing>
          <wp:anchor distT="0" distB="0" distL="114300" distR="114300" simplePos="0" relativeHeight="251664384" behindDoc="1" locked="0" layoutInCell="1" allowOverlap="1" wp14:anchorId="404E4038" wp14:editId="3CD1A50F">
            <wp:simplePos x="0" y="0"/>
            <wp:positionH relativeFrom="column">
              <wp:posOffset>764540</wp:posOffset>
            </wp:positionH>
            <wp:positionV relativeFrom="paragraph">
              <wp:posOffset>42545</wp:posOffset>
            </wp:positionV>
            <wp:extent cx="4320000" cy="3060000"/>
            <wp:effectExtent l="0" t="0" r="4445" b="7620"/>
            <wp:wrapTight wrapText="bothSides">
              <wp:wrapPolygon edited="0">
                <wp:start x="0" y="0"/>
                <wp:lineTo x="0" y="21519"/>
                <wp:lineTo x="21527" y="21519"/>
                <wp:lineTo x="21527" y="0"/>
                <wp:lineTo x="0" y="0"/>
              </wp:wrapPolygon>
            </wp:wrapTight>
            <wp:docPr id="570731359" name="Grafik 2" descr="Ein Bild, das Entwurf, Zeichnung, Bild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731359" name="Grafik 2" descr="Ein Bild, das Entwurf, Zeichnung, Bild, Kuns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120D" w:rsidSect="00431584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050B"/>
    <w:multiLevelType w:val="hybridMultilevel"/>
    <w:tmpl w:val="9EE0A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A65DE"/>
    <w:multiLevelType w:val="hybridMultilevel"/>
    <w:tmpl w:val="9A927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624968">
    <w:abstractNumId w:val="0"/>
  </w:num>
  <w:num w:numId="2" w16cid:durableId="86810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84"/>
    <w:rsid w:val="00180A41"/>
    <w:rsid w:val="0018120D"/>
    <w:rsid w:val="00195F45"/>
    <w:rsid w:val="002553B4"/>
    <w:rsid w:val="00431584"/>
    <w:rsid w:val="005D0156"/>
    <w:rsid w:val="006B5B70"/>
    <w:rsid w:val="00753C61"/>
    <w:rsid w:val="009967C8"/>
    <w:rsid w:val="00A278CD"/>
    <w:rsid w:val="00C01E4A"/>
    <w:rsid w:val="00C863AB"/>
    <w:rsid w:val="00CF5D62"/>
    <w:rsid w:val="00D31E43"/>
    <w:rsid w:val="00E129AC"/>
    <w:rsid w:val="00E83420"/>
    <w:rsid w:val="00F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8A1D"/>
  <w15:chartTrackingRefBased/>
  <w15:docId w15:val="{2D699DBD-0D4B-44CB-889B-DAF6CB61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1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3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1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1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1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1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1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1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1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1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1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1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15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15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15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15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15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15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1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1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1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15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15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15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1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15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1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3</cp:revision>
  <dcterms:created xsi:type="dcterms:W3CDTF">2025-09-05T05:31:00Z</dcterms:created>
  <dcterms:modified xsi:type="dcterms:W3CDTF">2025-09-05T05:32:00Z</dcterms:modified>
</cp:coreProperties>
</file>