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851" w:type="dxa"/>
        <w:tblBorders>
          <w:insideH w:val="single" w:sz="18" w:space="0" w:color="FFFFFF" w:themeColor="background1"/>
        </w:tblBorders>
        <w:tblLook w:val="00A0" w:firstRow="1" w:lastRow="0" w:firstColumn="1" w:lastColumn="0" w:noHBand="0" w:noVBand="0"/>
      </w:tblPr>
      <w:tblGrid>
        <w:gridCol w:w="2978"/>
        <w:gridCol w:w="7796"/>
      </w:tblGrid>
      <w:tr w:rsidR="00A65599" w:rsidRPr="004752F8" w:rsidTr="006C5819">
        <w:trPr>
          <w:trHeight w:val="284"/>
        </w:trPr>
        <w:tc>
          <w:tcPr>
            <w:tcW w:w="10774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7F7F7F" w:themeFill="text1" w:themeFillTint="80"/>
          </w:tcPr>
          <w:p w:rsidR="00A65599" w:rsidRDefault="00A65599" w:rsidP="006C5819">
            <w:pPr>
              <w:spacing w:before="40" w:after="40" w:line="240" w:lineRule="auto"/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t xml:space="preserve">Rollenspiel: </w:t>
            </w:r>
            <w:r w:rsidRPr="00D316EB"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t>Habakuk</w:t>
            </w:r>
            <w:r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t xml:space="preserve"> </w:t>
            </w:r>
            <w:r w:rsidR="00CF1E64"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t xml:space="preserve">und seine Schafe </w:t>
            </w:r>
            <w:r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t>(von Herbert Adam)</w:t>
            </w:r>
          </w:p>
          <w:p w:rsidR="00A65599" w:rsidRPr="00A65599" w:rsidRDefault="00A65599" w:rsidP="006C5819">
            <w:pPr>
              <w:spacing w:before="40" w:after="40" w:line="240" w:lineRule="auto"/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</w:pPr>
            <w:r w:rsidRPr="00A65599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t>mit Sprechtexten für die Akteure</w:t>
            </w: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Hören und sehen wir nun, was in Bethlehem los ist.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Erzähler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Vor vielen Jahren lebte bei der kleinen Stadt Bethlehem der alte Hirte Habakuk.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Von ihm und seinen Schafen wollen wir euch eine Geschichte erzählen.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Hört zu, was die Tiere und Habakuk, der Hirte,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zu erzählen haben: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Habakuk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Ich bin der Hirte Habakuk.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Seit ich ein kleiner Junge war,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ziehe ich mit den Schafen durchs Land.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Die Gegend rund um Bethlehem ist mein Zuhause.</w:t>
            </w:r>
          </w:p>
          <w:p w:rsidR="00A65599" w:rsidRPr="00FC7592" w:rsidRDefault="00A65599" w:rsidP="00CF1E64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Erzähler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Vor Jahren </w:t>
            </w:r>
            <w:r>
              <w:rPr>
                <w:rFonts w:ascii="Arial Narrow" w:hAnsi="Arial Narrow" w:cs="Arial"/>
                <w:sz w:val="36"/>
                <w:szCs w:val="36"/>
              </w:rPr>
              <w:t>hat Habakuk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sz w:val="36"/>
                <w:szCs w:val="36"/>
              </w:rPr>
              <w:t>s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eine Schafe gegen einen Wolf verteidigt.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Er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konnte ihn vertreiben,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aber </w:t>
            </w:r>
            <w:r>
              <w:rPr>
                <w:rFonts w:ascii="Arial Narrow" w:hAnsi="Arial Narrow" w:cs="Arial"/>
                <w:sz w:val="36"/>
                <w:szCs w:val="36"/>
              </w:rPr>
              <w:t>d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er </w: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Wolf 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hat </w:t>
            </w:r>
            <w:r>
              <w:rPr>
                <w:rFonts w:ascii="Arial Narrow" w:hAnsi="Arial Narrow" w:cs="Arial"/>
                <w:sz w:val="36"/>
                <w:szCs w:val="36"/>
              </w:rPr>
              <w:t>ihn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am Bein verletzt.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Seit diesen Tagen brauch</w:t>
            </w:r>
            <w:r>
              <w:rPr>
                <w:rFonts w:ascii="Arial Narrow" w:hAnsi="Arial Narrow" w:cs="Arial"/>
                <w:sz w:val="36"/>
                <w:szCs w:val="36"/>
              </w:rPr>
              <w:t>t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sz w:val="36"/>
                <w:szCs w:val="36"/>
              </w:rPr>
              <w:t>Habakuk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eine Krücke.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Weit laufen kann </w:t>
            </w:r>
            <w:r>
              <w:rPr>
                <w:rFonts w:ascii="Arial Narrow" w:hAnsi="Arial Narrow" w:cs="Arial"/>
                <w:sz w:val="36"/>
                <w:szCs w:val="36"/>
              </w:rPr>
              <w:t>er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damit nicht mehr.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Deshalb kann </w:t>
            </w:r>
            <w:r>
              <w:rPr>
                <w:rFonts w:ascii="Arial Narrow" w:hAnsi="Arial Narrow" w:cs="Arial"/>
                <w:sz w:val="36"/>
                <w:szCs w:val="36"/>
              </w:rPr>
              <w:t>er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nicht mehr mit den Schafen durch das Land ziehen;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und </w:t>
            </w:r>
            <w:r>
              <w:rPr>
                <w:rFonts w:ascii="Arial Narrow" w:hAnsi="Arial Narrow" w:cs="Arial"/>
                <w:sz w:val="36"/>
                <w:szCs w:val="36"/>
              </w:rPr>
              <w:t>s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ein Stall ist jetzt leider leer.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Aber zum Glück haben die anderen Hirten immer wieder eine Aufgabe für </w:t>
            </w:r>
            <w:r>
              <w:rPr>
                <w:rFonts w:ascii="Arial Narrow" w:hAnsi="Arial Narrow" w:cs="Arial"/>
                <w:sz w:val="36"/>
                <w:szCs w:val="36"/>
              </w:rPr>
              <w:t>ihn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Heute darf </w:t>
            </w:r>
            <w:r>
              <w:rPr>
                <w:rFonts w:ascii="Arial Narrow" w:hAnsi="Arial Narrow" w:cs="Arial"/>
                <w:sz w:val="36"/>
                <w:szCs w:val="36"/>
              </w:rPr>
              <w:t>er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sz w:val="36"/>
                <w:szCs w:val="36"/>
              </w:rPr>
              <w:t>s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ich um ein kleines, verletztes Schaf kümmern.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</w:tbl>
    <w:p w:rsidR="00CF1E64" w:rsidRDefault="00CF1E64">
      <w:r>
        <w:br w:type="page"/>
      </w:r>
    </w:p>
    <w:tbl>
      <w:tblPr>
        <w:tblW w:w="10774" w:type="dxa"/>
        <w:tblInd w:w="-851" w:type="dxa"/>
        <w:tblBorders>
          <w:insideH w:val="single" w:sz="18" w:space="0" w:color="FFFFFF" w:themeColor="background1"/>
        </w:tblBorders>
        <w:tblLook w:val="00A0" w:firstRow="1" w:lastRow="0" w:firstColumn="1" w:lastColumn="0" w:noHBand="0" w:noVBand="0"/>
      </w:tblPr>
      <w:tblGrid>
        <w:gridCol w:w="2978"/>
        <w:gridCol w:w="7796"/>
      </w:tblGrid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Das verletzte Schaf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Ich bin ein verletztes Schaf.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Heute Morgen hat ein Hund so laut gebellt,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da bin ich in Panik losgerannt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und bei einem Abhang in die Tiefe gestürzt.</w:t>
            </w:r>
          </w:p>
          <w:p w:rsidR="00A65599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Das hat weh getan.</w:t>
            </w:r>
          </w:p>
          <w:p w:rsidR="00A65599" w:rsidRPr="00FC7592" w:rsidRDefault="00A65599" w:rsidP="00A6559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Erzähler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Habakuk hat sich um </w: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das verletzte Schaf 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gekümmert.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Er hat </w:t>
            </w:r>
            <w:r>
              <w:rPr>
                <w:rFonts w:ascii="Arial Narrow" w:hAnsi="Arial Narrow" w:cs="Arial"/>
                <w:sz w:val="36"/>
                <w:szCs w:val="36"/>
              </w:rPr>
              <w:t>s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eine Wunden verbunden.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In seinem alten Stall darf </w:t>
            </w:r>
            <w:r>
              <w:rPr>
                <w:rFonts w:ascii="Arial Narrow" w:hAnsi="Arial Narrow" w:cs="Arial"/>
                <w:sz w:val="36"/>
                <w:szCs w:val="36"/>
              </w:rPr>
              <w:t>es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bleiben. </w:t>
            </w:r>
          </w:p>
          <w:p w:rsidR="00A65599" w:rsidRPr="00FC7592" w:rsidRDefault="00A65599" w:rsidP="00CF1E64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Das verletzte Schaf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CF1E64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Bei Habakuk</w:t>
            </w:r>
            <w:r w:rsidR="00A65599" w:rsidRPr="00FC7592">
              <w:rPr>
                <w:rFonts w:ascii="Arial Narrow" w:hAnsi="Arial Narrow" w:cs="Arial"/>
                <w:sz w:val="36"/>
                <w:szCs w:val="36"/>
              </w:rPr>
              <w:t xml:space="preserve"> geht es mir schon viel besser.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Bei ihm darf ich sein, so wie ich bin!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Liedruf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FC7592">
              <w:rPr>
                <w:rFonts w:ascii="Arial Narrow" w:hAnsi="Arial Narrow"/>
                <w:b/>
                <w:sz w:val="36"/>
                <w:szCs w:val="36"/>
              </w:rPr>
              <w:t>Hier im Stall</w:t>
            </w:r>
          </w:p>
        </w:tc>
      </w:tr>
      <w:tr w:rsidR="00A65599" w:rsidRPr="004752F8" w:rsidTr="006C5819"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</w:tbl>
    <w:p w:rsidR="00A65599" w:rsidRDefault="00A65599">
      <w:r>
        <w:br w:type="page"/>
      </w:r>
    </w:p>
    <w:tbl>
      <w:tblPr>
        <w:tblW w:w="10774" w:type="dxa"/>
        <w:tblInd w:w="-851" w:type="dxa"/>
        <w:tblBorders>
          <w:insideH w:val="single" w:sz="18" w:space="0" w:color="FFFFFF" w:themeColor="background1"/>
        </w:tblBorders>
        <w:tblLook w:val="00A0" w:firstRow="1" w:lastRow="0" w:firstColumn="1" w:lastColumn="0" w:noHBand="0" w:noVBand="0"/>
      </w:tblPr>
      <w:tblGrid>
        <w:gridCol w:w="2978"/>
        <w:gridCol w:w="7796"/>
      </w:tblGrid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Das ängstliche Schaf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Ich bin ein ängstliches Schaf.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Ich habe Angst vor dem tiefen Wasser.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Ich habe Angst vor den dunklen Schluchten.</w:t>
            </w:r>
          </w:p>
          <w:p w:rsidR="00A65599" w:rsidRPr="00FC7592" w:rsidRDefault="00A65599" w:rsidP="00A65599">
            <w:pPr>
              <w:spacing w:after="0" w:line="240" w:lineRule="auto"/>
              <w:rPr>
                <w:rFonts w:ascii="Arial Narrow" w:hAnsi="Arial Narrow"/>
                <w:bCs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Erzähler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Wenn </w:t>
            </w:r>
            <w:r>
              <w:rPr>
                <w:rFonts w:ascii="Arial Narrow" w:hAnsi="Arial Narrow" w:cs="Arial"/>
                <w:sz w:val="36"/>
                <w:szCs w:val="36"/>
              </w:rPr>
              <w:t>das ängstliche Schaf nur an die Wölfe denkt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,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dann muss </w:t>
            </w:r>
            <w:r>
              <w:rPr>
                <w:rFonts w:ascii="Arial Narrow" w:hAnsi="Arial Narrow" w:cs="Arial"/>
                <w:sz w:val="36"/>
                <w:szCs w:val="36"/>
              </w:rPr>
              <w:t>es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schon zittern.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Vor lauter Angst kann </w:t>
            </w:r>
            <w:r>
              <w:rPr>
                <w:rFonts w:ascii="Arial Narrow" w:hAnsi="Arial Narrow" w:cs="Arial"/>
                <w:sz w:val="36"/>
                <w:szCs w:val="36"/>
              </w:rPr>
              <w:t>es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nicht so schnell laufen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und </w:t>
            </w:r>
            <w:r>
              <w:rPr>
                <w:rFonts w:ascii="Arial Narrow" w:hAnsi="Arial Narrow" w:cs="Arial"/>
                <w:sz w:val="36"/>
                <w:szCs w:val="36"/>
              </w:rPr>
              <w:t>ist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immer eine</w:t>
            </w:r>
            <w:r>
              <w:rPr>
                <w:rFonts w:ascii="Arial Narrow" w:hAnsi="Arial Narrow" w:cs="Arial"/>
                <w:sz w:val="36"/>
                <w:szCs w:val="36"/>
              </w:rPr>
              <w:t>s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der letzten.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Dann aber bekomm</w:t>
            </w:r>
            <w:r>
              <w:rPr>
                <w:rFonts w:ascii="Arial Narrow" w:hAnsi="Arial Narrow" w:cs="Arial"/>
                <w:sz w:val="36"/>
                <w:szCs w:val="36"/>
              </w:rPr>
              <w:t>t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sz w:val="36"/>
                <w:szCs w:val="36"/>
              </w:rPr>
              <w:t>es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noch mehr Angst.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Seit heute </w:t>
            </w:r>
            <w:r>
              <w:rPr>
                <w:rFonts w:ascii="Arial Narrow" w:hAnsi="Arial Narrow" w:cs="Arial"/>
                <w:sz w:val="36"/>
                <w:szCs w:val="36"/>
              </w:rPr>
              <w:t>ist es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bei Habakuk.</w:t>
            </w:r>
          </w:p>
          <w:p w:rsidR="00A65599" w:rsidRPr="00FC7592" w:rsidRDefault="00A65599" w:rsidP="00A65599">
            <w:pPr>
              <w:spacing w:after="0" w:line="240" w:lineRule="auto"/>
              <w:rPr>
                <w:rFonts w:ascii="Arial Narrow" w:hAnsi="Arial Narrow"/>
                <w:bCs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Das ängstliche Schaf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In </w:t>
            </w:r>
            <w:r>
              <w:rPr>
                <w:rFonts w:ascii="Arial Narrow" w:hAnsi="Arial Narrow" w:cs="Arial"/>
                <w:sz w:val="36"/>
                <w:szCs w:val="36"/>
              </w:rPr>
              <w:t>dem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Stall </w: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von Habakuk 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geht es mir gut.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Er achtet auf mich.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Da ist die Angst fast wie weggeblasen.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Bei ihm darf ich sein, so wie ich bin!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/>
                <w:bCs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Liedruf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FC7592">
              <w:rPr>
                <w:rFonts w:ascii="Arial Narrow" w:hAnsi="Arial Narrow"/>
                <w:b/>
                <w:sz w:val="36"/>
                <w:szCs w:val="36"/>
              </w:rPr>
              <w:t>Hier im Stall</w:t>
            </w: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</w:tbl>
    <w:p w:rsidR="00A65599" w:rsidRDefault="00A65599" w:rsidP="00A65599">
      <w:r>
        <w:br w:type="page"/>
      </w:r>
    </w:p>
    <w:tbl>
      <w:tblPr>
        <w:tblW w:w="10774" w:type="dxa"/>
        <w:tblInd w:w="-851" w:type="dxa"/>
        <w:tblBorders>
          <w:insideH w:val="single" w:sz="18" w:space="0" w:color="FFFFFF" w:themeColor="background1"/>
        </w:tblBorders>
        <w:tblLook w:val="00A0" w:firstRow="1" w:lastRow="0" w:firstColumn="1" w:lastColumn="0" w:noHBand="0" w:noVBand="0"/>
      </w:tblPr>
      <w:tblGrid>
        <w:gridCol w:w="2978"/>
        <w:gridCol w:w="7796"/>
      </w:tblGrid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Das fremde Schaf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Ich bin ein fremdes Schaf.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Erst seit ein paar Tagen bin ich hier in Betlehem.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Aus meiner alten Heimat musste ich fliehen.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Ob ich hier eine neue Heimat finde,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das weiß ich noch nicht.</w:t>
            </w:r>
          </w:p>
          <w:p w:rsidR="00A65599" w:rsidRPr="00FC7592" w:rsidRDefault="00CF1E64" w:rsidP="00CF1E64">
            <w:pPr>
              <w:tabs>
                <w:tab w:val="left" w:pos="2712"/>
              </w:tabs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ab/>
            </w: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4D0F6E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Erzähler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Manche Leute lachen </w:t>
            </w:r>
            <w:r w:rsidR="004D0F6E">
              <w:rPr>
                <w:rFonts w:ascii="Arial Narrow" w:hAnsi="Arial Narrow" w:cs="Arial"/>
                <w:sz w:val="36"/>
                <w:szCs w:val="36"/>
              </w:rPr>
              <w:t>das fremde Schaf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aus, </w:t>
            </w:r>
            <w:r w:rsidR="004D0F6E"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wenn sie </w:t>
            </w:r>
            <w:r w:rsidR="004D0F6E">
              <w:rPr>
                <w:rFonts w:ascii="Arial Narrow" w:hAnsi="Arial Narrow" w:cs="Arial"/>
                <w:sz w:val="36"/>
                <w:szCs w:val="36"/>
              </w:rPr>
              <w:t>es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sehen.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Die anderen Schafe ärgern </w:t>
            </w:r>
            <w:r w:rsidR="004D0F6E">
              <w:rPr>
                <w:rFonts w:ascii="Arial Narrow" w:hAnsi="Arial Narrow" w:cs="Arial"/>
                <w:sz w:val="36"/>
                <w:szCs w:val="36"/>
              </w:rPr>
              <w:t>es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Sie lassen </w:t>
            </w:r>
            <w:r w:rsidR="004D0F6E">
              <w:rPr>
                <w:rFonts w:ascii="Arial Narrow" w:hAnsi="Arial Narrow" w:cs="Arial"/>
                <w:sz w:val="36"/>
                <w:szCs w:val="36"/>
              </w:rPr>
              <w:t>es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nicht an die Wasserstellen.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Sie meinen, das Wasser reicht nicht für alle.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Seit heute </w:t>
            </w:r>
            <w:r w:rsidR="004D0F6E">
              <w:rPr>
                <w:rFonts w:ascii="Arial Narrow" w:hAnsi="Arial Narrow" w:cs="Arial"/>
                <w:sz w:val="36"/>
                <w:szCs w:val="36"/>
              </w:rPr>
              <w:t>ist das fremde Schaf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bei Habakuk in seinem alten Stall.</w:t>
            </w:r>
          </w:p>
          <w:p w:rsidR="00A65599" w:rsidRPr="00FC7592" w:rsidRDefault="00A65599" w:rsidP="004D0F6E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Das fremde Schaf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CF1E64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Bei Habakuk</w:t>
            </w:r>
            <w:r w:rsidR="00A65599" w:rsidRPr="00FC7592">
              <w:rPr>
                <w:rFonts w:ascii="Arial Narrow" w:hAnsi="Arial Narrow" w:cs="Arial"/>
                <w:sz w:val="36"/>
                <w:szCs w:val="36"/>
              </w:rPr>
              <w:t xml:space="preserve"> geht es mir gut.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Er spricht zu mir mit einer freundlichen Stimme.</w:t>
            </w:r>
          </w:p>
          <w:p w:rsidR="00A65599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Bei ihm darf ich sein, so wie ich bin!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Liedruf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FC7592">
              <w:rPr>
                <w:rFonts w:ascii="Arial Narrow" w:hAnsi="Arial Narrow"/>
                <w:b/>
                <w:sz w:val="36"/>
                <w:szCs w:val="36"/>
              </w:rPr>
              <w:t>Hier im Stall</w:t>
            </w: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</w:tbl>
    <w:p w:rsidR="004D0F6E" w:rsidRDefault="004D0F6E">
      <w:r>
        <w:br w:type="page"/>
      </w:r>
    </w:p>
    <w:tbl>
      <w:tblPr>
        <w:tblW w:w="10774" w:type="dxa"/>
        <w:tblInd w:w="-851" w:type="dxa"/>
        <w:tblBorders>
          <w:insideH w:val="single" w:sz="18" w:space="0" w:color="FFFFFF" w:themeColor="background1"/>
        </w:tblBorders>
        <w:tblLook w:val="00A0" w:firstRow="1" w:lastRow="0" w:firstColumn="1" w:lastColumn="0" w:noHBand="0" w:noVBand="0"/>
      </w:tblPr>
      <w:tblGrid>
        <w:gridCol w:w="2978"/>
        <w:gridCol w:w="7796"/>
      </w:tblGrid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Das wiedergefundene Schaf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Ich war ein verlorenes Schaf.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Irgendwie hatte ich nicht aufgepasst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und wollte hier und dort noch ein wenig Gras fressen,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dann waren die anderen weg.</w:t>
            </w:r>
          </w:p>
          <w:p w:rsidR="00A65599" w:rsidRPr="00FC7592" w:rsidRDefault="00A65599" w:rsidP="004D0F6E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0F6E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4D0F6E" w:rsidRPr="004752F8" w:rsidRDefault="004D0F6E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Erzähler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4D0F6E" w:rsidRPr="00FC7592" w:rsidRDefault="004D0F6E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Da</w: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s Schaf 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ha</w:t>
            </w:r>
            <w:r>
              <w:rPr>
                <w:rFonts w:ascii="Arial Narrow" w:hAnsi="Arial Narrow" w:cs="Arial"/>
                <w:sz w:val="36"/>
                <w:szCs w:val="36"/>
              </w:rPr>
              <w:t>t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sz w:val="36"/>
                <w:szCs w:val="36"/>
              </w:rPr>
              <w:t>s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ich völlig verlaufen.</w:t>
            </w:r>
          </w:p>
          <w:p w:rsidR="004D0F6E" w:rsidRPr="00FC7592" w:rsidRDefault="004D0F6E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In den Bergen </w:t>
            </w:r>
            <w:r>
              <w:rPr>
                <w:rFonts w:ascii="Arial Narrow" w:hAnsi="Arial Narrow" w:cs="Arial"/>
                <w:sz w:val="36"/>
                <w:szCs w:val="36"/>
              </w:rPr>
              <w:t>ist es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in den Dornen stecken geblieben</w:t>
            </w:r>
          </w:p>
          <w:p w:rsidR="004D0F6E" w:rsidRPr="00FC7592" w:rsidRDefault="004D0F6E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und kam nicht mehr vor oder zurück.</w:t>
            </w:r>
          </w:p>
          <w:p w:rsidR="004D0F6E" w:rsidRPr="00FC7592" w:rsidRDefault="004D0F6E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Das war schrecklich. </w:t>
            </w:r>
          </w:p>
          <w:p w:rsidR="004D0F6E" w:rsidRPr="00FC7592" w:rsidRDefault="004D0F6E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Es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war allein und verzweifelt.</w:t>
            </w:r>
          </w:p>
          <w:p w:rsidR="004D0F6E" w:rsidRPr="00FC7592" w:rsidRDefault="004D0F6E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Habakuk hat </w:t>
            </w:r>
            <w:r>
              <w:rPr>
                <w:rFonts w:ascii="Arial Narrow" w:hAnsi="Arial Narrow" w:cs="Arial"/>
                <w:sz w:val="36"/>
                <w:szCs w:val="36"/>
              </w:rPr>
              <w:t>es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gesucht und gefunden.</w:t>
            </w:r>
          </w:p>
          <w:p w:rsidR="004D0F6E" w:rsidRPr="00FC7592" w:rsidRDefault="004D0F6E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Er hat nicht geschimpft.</w:t>
            </w:r>
          </w:p>
          <w:p w:rsidR="004D0F6E" w:rsidRDefault="004D0F6E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Er hat gesagt: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„Ich bin ja so froh, dass ich dich gefunden habe.“</w:t>
            </w:r>
          </w:p>
          <w:p w:rsidR="004D0F6E" w:rsidRPr="00FC7592" w:rsidRDefault="004D0F6E" w:rsidP="004D0F6E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4D0F6E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4D0F6E" w:rsidRPr="004752F8" w:rsidRDefault="004D0F6E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4D0F6E" w:rsidRPr="004752F8" w:rsidRDefault="004D0F6E" w:rsidP="006C581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0F6E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4D0F6E" w:rsidRPr="004752F8" w:rsidRDefault="004D0F6E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Das wiedergefundene Schaf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4D0F6E" w:rsidRPr="00FC7592" w:rsidRDefault="004D0F6E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Habakuk hat mich auf seine Schultern genommen </w:t>
            </w:r>
          </w:p>
          <w:p w:rsidR="004D0F6E" w:rsidRPr="00FC7592" w:rsidRDefault="004D0F6E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und in seinen Stall getragen.</w:t>
            </w:r>
          </w:p>
          <w:p w:rsidR="004D0F6E" w:rsidRPr="00FC7592" w:rsidRDefault="004D0F6E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Bei ihm darf ich sein, so wie ich bin!</w:t>
            </w:r>
          </w:p>
          <w:p w:rsidR="004D0F6E" w:rsidRPr="00FC7592" w:rsidRDefault="004D0F6E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4D0F6E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4D0F6E" w:rsidRPr="004752F8" w:rsidRDefault="004D0F6E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4D0F6E" w:rsidRPr="004752F8" w:rsidRDefault="004D0F6E" w:rsidP="006C581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Liedruf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FC7592">
              <w:rPr>
                <w:rFonts w:ascii="Arial Narrow" w:hAnsi="Arial Narrow"/>
                <w:b/>
                <w:sz w:val="36"/>
                <w:szCs w:val="36"/>
              </w:rPr>
              <w:t>Hier im Stall</w:t>
            </w: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D0F6E" w:rsidRDefault="004D0F6E">
      <w:r>
        <w:br w:type="page"/>
      </w:r>
    </w:p>
    <w:tbl>
      <w:tblPr>
        <w:tblW w:w="10774" w:type="dxa"/>
        <w:tblInd w:w="-851" w:type="dxa"/>
        <w:tblBorders>
          <w:insideH w:val="single" w:sz="18" w:space="0" w:color="FFFFFF" w:themeColor="background1"/>
        </w:tblBorders>
        <w:tblLook w:val="00A0" w:firstRow="1" w:lastRow="0" w:firstColumn="1" w:lastColumn="0" w:noHBand="0" w:noVBand="0"/>
      </w:tblPr>
      <w:tblGrid>
        <w:gridCol w:w="2978"/>
        <w:gridCol w:w="7796"/>
      </w:tblGrid>
      <w:tr w:rsidR="00A65599" w:rsidRPr="004752F8" w:rsidTr="006C5819">
        <w:trPr>
          <w:trHeight w:val="284"/>
        </w:trPr>
        <w:tc>
          <w:tcPr>
            <w:tcW w:w="10774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7F7F7F" w:themeFill="text1" w:themeFillTint="80"/>
          </w:tcPr>
          <w:p w:rsidR="00A65599" w:rsidRPr="00577ACC" w:rsidRDefault="00A65599" w:rsidP="006C5819">
            <w:pPr>
              <w:spacing w:before="40" w:after="40" w:line="240" w:lineRule="auto"/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lastRenderedPageBreak/>
              <w:t>Evangelium</w:t>
            </w: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Evangelium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i/>
                <w:sz w:val="36"/>
                <w:szCs w:val="36"/>
              </w:rPr>
              <w:t>Von einem alten Stall bei Betlehem erzählt uns auch der Evangelist Lukas. Jedes Jahr an Weihnachten können wir diese Geschichte hören: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Kaiser Augustus gab den Befehl: Zählt alle Leute!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Sie sollen sich in Steuerlisten eintragen.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Und alle machten sich auf den Weg in ihre Heimatstadt.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Auch Josef und Maria gingen nach Betlehem.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Maria erwartete ein Kind.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Und als sie dort waren, erfüllte sich die Zeit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und sie gebar ihren Sohn, Jesus.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Sie wickelte ihn in Windeln und legte ihn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in eine Futterkrippe in einem Stall.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In der Herberge war kein Platz mehr für sie.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Hirten waren in der Nacht auf dem Feld nahe bei Betlehem.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Ein strahlender Engel war auf einmal zu sehen;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und sie fürchteten sich sehr.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Der Engel sprach: Fürchtet euch nicht,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ich verkünde euch eine große Freude: 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Heute ist euch in Betlehem der Heiland geboren;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Christus, der Herr.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Ihr werdet ein Kind finden, das in Windeln gewickelt ist.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Es liegt in einer Futterkrippe.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Plötzlich war der Himmel voller Engel.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Sie lobten Gott und sangen: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„Ehre sei Gott in der Höhe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und Friede auf Erden den Menschen.“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Die Hirten gingen eilig los,</w:t>
            </w:r>
          </w:p>
          <w:p w:rsidR="00A65599" w:rsidRPr="00FC7592" w:rsidRDefault="00A65599" w:rsidP="00CF1E64">
            <w:pPr>
              <w:spacing w:after="0" w:line="240" w:lineRule="auto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und sie fanden Maria und Josef und das Kind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in der Futterkrippe (nach Lk 2).</w:t>
            </w: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Lied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C55700" w:rsidRDefault="00A65599" w:rsidP="006C5819">
            <w:pPr>
              <w:rPr>
                <w:rFonts w:ascii="Arial Narrow" w:hAnsi="Arial Narrow" w:cs="Arial"/>
                <w:b/>
                <w:i/>
                <w:sz w:val="32"/>
                <w:szCs w:val="32"/>
              </w:rPr>
            </w:pPr>
            <w:r w:rsidRPr="00C55700">
              <w:rPr>
                <w:rFonts w:ascii="Arial Narrow" w:hAnsi="Arial Narrow" w:cs="Arial"/>
                <w:b/>
                <w:sz w:val="36"/>
                <w:szCs w:val="36"/>
              </w:rPr>
              <w:t>Engel haben Himmelslieder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, GL 250</w:t>
            </w:r>
            <w:r w:rsidRPr="00C55700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10774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7F7F7F" w:themeFill="text1" w:themeFillTint="80"/>
          </w:tcPr>
          <w:p w:rsidR="00A65599" w:rsidRPr="00D316EB" w:rsidRDefault="00A65599" w:rsidP="006C5819">
            <w:pPr>
              <w:spacing w:before="40" w:after="40" w:line="240" w:lineRule="auto"/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lastRenderedPageBreak/>
              <w:t xml:space="preserve">Rollenspiel: </w:t>
            </w:r>
            <w:r w:rsidRPr="00D316EB"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t>Habakuk</w:t>
            </w:r>
            <w:r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t xml:space="preserve"> </w:t>
            </w:r>
            <w:r w:rsidR="00CF1E64"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t xml:space="preserve">und seine Schafe </w:t>
            </w:r>
            <w:r>
              <w:rPr>
                <w:rFonts w:ascii="Arial Narrow" w:hAnsi="Arial Narrow" w:cs="Arial"/>
                <w:b/>
                <w:caps/>
                <w:color w:val="FFFFFF" w:themeColor="background1"/>
                <w:sz w:val="36"/>
                <w:szCs w:val="36"/>
              </w:rPr>
              <w:t>(von Herbert Adam)</w:t>
            </w: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Erzähler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Der Stall, in dem die Hirten das Kind fanden,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das könnte doch der Stall von Habakuk gewesen sein!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Ich stelle mir das so vor: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Habakuk war bei den Hirten,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die in der Nacht Wache halten.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Als die Engel wieder weg waren läuft auch er los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und sucht das Kind.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Er geht jedoch zuerst zu seinem Stall zurück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um seine Schafe zu holen.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Im Stall angekommen, sieht er sofort: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Habakuk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In meinem alten Stall ist ja was los!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Das sind nicht nur meine vier Schafe;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Da sind auch ein alter Ochse und ein Esel;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und dann noch ein junges Paar.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Die Frau hat wohl in dieser Nacht in meinem Stall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ihr Kind geboren.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Sie nennen es Jesus. Ein schöner Name.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Ist dieses Baby das Kind,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von dem der Engel gesprochen hat?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Erzähler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/>
                <w:sz w:val="36"/>
                <w:szCs w:val="36"/>
              </w:rPr>
            </w:pPr>
            <w:r w:rsidRPr="00FC7592">
              <w:rPr>
                <w:rFonts w:ascii="Arial Narrow" w:hAnsi="Arial Narrow"/>
                <w:sz w:val="36"/>
                <w:szCs w:val="36"/>
              </w:rPr>
              <w:t>Der Ochse denkt sich: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Ochse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Gestern hat mich der Bauer hier untergestellt.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Er hat gerade keine Arbeit für mich.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Hier im Stall darf ich ausruhen.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Aber Ruhe habe ich nicht gefunden in dieser Nacht.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Hier ist heute ein Baby geboren worden.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Dieses Kind, ist was ganz Besonderes,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da bin ich mir sicher.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</w:tbl>
    <w:p w:rsidR="00A65599" w:rsidRDefault="00A65599" w:rsidP="00A65599">
      <w:r>
        <w:br w:type="page"/>
      </w:r>
    </w:p>
    <w:tbl>
      <w:tblPr>
        <w:tblW w:w="10774" w:type="dxa"/>
        <w:tblInd w:w="-851" w:type="dxa"/>
        <w:tblBorders>
          <w:insideH w:val="single" w:sz="18" w:space="0" w:color="FFFFFF" w:themeColor="background1"/>
        </w:tblBorders>
        <w:tblLook w:val="00A0" w:firstRow="1" w:lastRow="0" w:firstColumn="1" w:lastColumn="0" w:noHBand="0" w:noVBand="0"/>
      </w:tblPr>
      <w:tblGrid>
        <w:gridCol w:w="2978"/>
        <w:gridCol w:w="7796"/>
      </w:tblGrid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Erzähler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Auch der Esel ruht sich in seiner Ecke aus. Er denkt sich: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Esel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Ich habe Maria nach Betlehem getragen.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Die Reise war für uns alle sehr anstrengend.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Und dann ist heute Nacht noch das Kind auf die Welt gekommen.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Dass mit diesem Kind etwas Besonderes zu uns kommt, das spürt hier jeder.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Und mir ist die ganze Zeit so,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als würde ich Engel singen hören.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Erzähler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Das verletzte Schaf legt sich direkt neben die Krippe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und denkt:  </w:t>
            </w:r>
          </w:p>
          <w:p w:rsidR="004D0F6E" w:rsidRPr="00FC7592" w:rsidRDefault="004D0F6E" w:rsidP="004D0F6E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Dieses Kind ist bestimmt der Retter,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von dem der Engel erzählt hat:</w:t>
            </w:r>
          </w:p>
          <w:p w:rsidR="00A65599" w:rsidRPr="00FC7592" w:rsidRDefault="00A65599" w:rsidP="004D0F6E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Das verletzte</w:t>
            </w:r>
            <w:r w:rsidR="004D0F6E">
              <w:rPr>
                <w:rFonts w:ascii="Arial Narrow" w:hAnsi="Arial Narrow" w:cs="Arial"/>
                <w:b/>
                <w:sz w:val="32"/>
                <w:szCs w:val="32"/>
              </w:rPr>
              <w:t xml:space="preserve"> Schaf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Wenn </w:t>
            </w:r>
            <w:r w:rsidR="004D0F6E">
              <w:rPr>
                <w:rFonts w:ascii="Arial Narrow" w:hAnsi="Arial Narrow" w:cs="Arial"/>
                <w:sz w:val="36"/>
                <w:szCs w:val="36"/>
              </w:rPr>
              <w:t>d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er einmal groß ist, </w:t>
            </w:r>
            <w:r w:rsidR="004D0F6E"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wird er bestimmt ein guter Hirte.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Er wird viele Wunden heilen: große und kleine.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Erzähler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Auch das ängstliche Schaf kuschelt sich neben der Krippe ins Stroh und denkt:  </w:t>
            </w:r>
          </w:p>
          <w:p w:rsidR="004D0F6E" w:rsidRPr="00FC7592" w:rsidRDefault="004D0F6E" w:rsidP="004D0F6E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Dieses Kind ist bestimmt der Retter,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von dem der Engel erzählt hat.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Das ängstliche Schaf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Wenn </w:t>
            </w:r>
            <w:r w:rsidR="004D0F6E">
              <w:rPr>
                <w:rFonts w:ascii="Arial Narrow" w:hAnsi="Arial Narrow" w:cs="Arial"/>
                <w:sz w:val="36"/>
                <w:szCs w:val="36"/>
              </w:rPr>
              <w:t>d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er einmal groß ist, </w:t>
            </w:r>
            <w:r w:rsidR="004D0F6E"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wird er bestimmt ein guter Hirte.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Er wird seinen Schafen Mut machen,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wenn sie auf schweren Wegen laufen müssen.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</w:tbl>
    <w:p w:rsidR="00A65599" w:rsidRDefault="00A65599" w:rsidP="00A65599">
      <w:r>
        <w:br w:type="page"/>
      </w:r>
    </w:p>
    <w:tbl>
      <w:tblPr>
        <w:tblW w:w="10774" w:type="dxa"/>
        <w:tblInd w:w="-851" w:type="dxa"/>
        <w:tblBorders>
          <w:insideH w:val="single" w:sz="18" w:space="0" w:color="FFFFFF" w:themeColor="background1"/>
        </w:tblBorders>
        <w:tblLook w:val="00A0" w:firstRow="1" w:lastRow="0" w:firstColumn="1" w:lastColumn="0" w:noHBand="0" w:noVBand="0"/>
      </w:tblPr>
      <w:tblGrid>
        <w:gridCol w:w="2978"/>
        <w:gridCol w:w="7796"/>
      </w:tblGrid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Erzähler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Nun traut sich auch das fremde Schaf aus seiner Ecke heraus,</w: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 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legt sich neben die Krippe und denk</w:t>
            </w:r>
            <w:r w:rsidR="00E37987">
              <w:rPr>
                <w:rFonts w:ascii="Arial Narrow" w:hAnsi="Arial Narrow" w:cs="Arial"/>
                <w:sz w:val="36"/>
                <w:szCs w:val="36"/>
              </w:rPr>
              <w:t>t</w:t>
            </w:r>
            <w:bookmarkStart w:id="0" w:name="_GoBack"/>
            <w:bookmarkEnd w:id="0"/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 sich:  </w:t>
            </w:r>
          </w:p>
          <w:p w:rsidR="004D0F6E" w:rsidRPr="00FC7592" w:rsidRDefault="004D0F6E" w:rsidP="004D0F6E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Dieses Kind ist bestimmt der Mensch,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von dem der Engel erzählt hat: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Das fremde Schaf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Wenn </w:t>
            </w:r>
            <w:r w:rsidR="004D0F6E">
              <w:rPr>
                <w:rFonts w:ascii="Arial Narrow" w:hAnsi="Arial Narrow" w:cs="Arial"/>
                <w:sz w:val="36"/>
                <w:szCs w:val="36"/>
              </w:rPr>
              <w:t>d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er einmal groß ist, </w:t>
            </w:r>
            <w:r w:rsidR="004D0F6E"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wird er bestimmt ein guter Hirte.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Niemand ist ihm fremd.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Er kennt seine Schafe mit Namen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und wird allen Frieden bringen.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Erzähler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Das wiedergefundene Schaf legt sich zu den anderen Schafen neben die Krippe.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Hier fühlt es sich wohl und denkt sich: </w:t>
            </w:r>
          </w:p>
          <w:p w:rsidR="004D0F6E" w:rsidRPr="00FC7592" w:rsidRDefault="004D0F6E" w:rsidP="004D0F6E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Dieses Kind ist bestimmt der Mensch,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von dem der Engel erzählt hat.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Das wiedergefundene Schaf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Wenn </w:t>
            </w:r>
            <w:r w:rsidR="004D0F6E">
              <w:rPr>
                <w:rFonts w:ascii="Arial Narrow" w:hAnsi="Arial Narrow" w:cs="Arial"/>
                <w:sz w:val="36"/>
                <w:szCs w:val="36"/>
              </w:rPr>
              <w:t>d</w:t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er einmal groß ist, </w:t>
            </w:r>
            <w:r w:rsidR="004D0F6E"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wird er bestimmt ein guter Hirte.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Er wird alle suchen, die verloren sind.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Niemanden wird er aufgeben,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und er wird immer wieder neue Hoffnung schenken.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Erzähler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Habakuk schaut auf seine vier Schafe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und auf das Kind in der Futterkrippe und denkt sich: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Habakuk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Es ist alles so, wie der Engel gesagt hat.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Mit diesem Kind macht uns Gott ein ganz besonderes Geschenk.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Hier und heute ist Gott uns ganz nahe. 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 xml:space="preserve">Dieses Kind wird bestimmt einmal ein guter Hirte </w:t>
            </w:r>
            <w:r>
              <w:rPr>
                <w:rFonts w:ascii="Arial Narrow" w:hAnsi="Arial Narrow" w:cs="Arial"/>
                <w:sz w:val="36"/>
                <w:szCs w:val="36"/>
              </w:rPr>
              <w:br/>
            </w:r>
            <w:r w:rsidRPr="00FC7592">
              <w:rPr>
                <w:rFonts w:ascii="Arial Narrow" w:hAnsi="Arial Narrow" w:cs="Arial"/>
                <w:sz w:val="36"/>
                <w:szCs w:val="36"/>
              </w:rPr>
              <w:t>- für alle Menschen.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4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vMerge/>
            <w:tcBorders>
              <w:bottom w:val="single" w:sz="24" w:space="0" w:color="FFFFFF" w:themeColor="background1"/>
            </w:tcBorders>
            <w:shd w:val="clear" w:color="auto" w:fill="FFFFFF"/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sz w:val="36"/>
                <w:szCs w:val="36"/>
              </w:rPr>
            </w:pPr>
          </w:p>
        </w:tc>
      </w:tr>
      <w:tr w:rsidR="00A65599" w:rsidRPr="004752F8" w:rsidTr="006C5819">
        <w:trPr>
          <w:trHeight w:val="285"/>
        </w:trPr>
        <w:tc>
          <w:tcPr>
            <w:tcW w:w="29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0CECE"/>
          </w:tcPr>
          <w:p w:rsidR="00A65599" w:rsidRPr="004752F8" w:rsidRDefault="00A65599" w:rsidP="006C5819">
            <w:pPr>
              <w:spacing w:after="0"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8258CF"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Lied</w:t>
            </w:r>
          </w:p>
        </w:tc>
        <w:tc>
          <w:tcPr>
            <w:tcW w:w="7796" w:type="dxa"/>
            <w:vMerge w:val="restart"/>
            <w:tcBorders>
              <w:top w:val="single" w:sz="24" w:space="0" w:color="FFFFFF" w:themeColor="background1"/>
            </w:tcBorders>
          </w:tcPr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i/>
                <w:sz w:val="36"/>
                <w:szCs w:val="36"/>
              </w:rPr>
              <w:t>Zwischen den verschiedenen Texten oder am Ende kann immer wieder der folgende Liedruf gesungen werden:</w:t>
            </w:r>
          </w:p>
          <w:p w:rsidR="00A65599" w:rsidRPr="00FC7592" w:rsidRDefault="00A65599" w:rsidP="006C5819">
            <w:pPr>
              <w:spacing w:after="0" w:line="240" w:lineRule="auto"/>
              <w:rPr>
                <w:rFonts w:ascii="Arial Narrow" w:hAnsi="Arial Narrow" w:cs="Arial"/>
                <w:i/>
                <w:sz w:val="36"/>
                <w:szCs w:val="36"/>
              </w:rPr>
            </w:pPr>
            <w:r w:rsidRPr="00FC7592">
              <w:rPr>
                <w:rFonts w:ascii="Arial Narrow" w:hAnsi="Arial Narrow" w:cs="Arial"/>
                <w:sz w:val="36"/>
                <w:szCs w:val="36"/>
              </w:rPr>
              <w:t>Hier im Stall oder ein traditionelles Weihnachtslied</w:t>
            </w:r>
          </w:p>
        </w:tc>
      </w:tr>
    </w:tbl>
    <w:p w:rsidR="00CF4AE6" w:rsidRDefault="00CF4AE6"/>
    <w:sectPr w:rsidR="00CF4AE6" w:rsidSect="00CF1E64">
      <w:headerReference w:type="default" r:id="rId6"/>
      <w:footerReference w:type="default" r:id="rId7"/>
      <w:pgSz w:w="11906" w:h="16838"/>
      <w:pgMar w:top="993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5D" w:rsidRDefault="00347B5D" w:rsidP="00CF1E64">
      <w:pPr>
        <w:spacing w:after="0" w:line="240" w:lineRule="auto"/>
      </w:pPr>
      <w:r>
        <w:separator/>
      </w:r>
    </w:p>
  </w:endnote>
  <w:endnote w:type="continuationSeparator" w:id="0">
    <w:p w:rsidR="00347B5D" w:rsidRDefault="00347B5D" w:rsidP="00CF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64" w:rsidRDefault="00CF1E64" w:rsidP="00CF1E64">
    <w:pPr>
      <w:pStyle w:val="Fuzeile"/>
      <w:tabs>
        <w:tab w:val="clear" w:pos="9072"/>
        <w:tab w:val="left" w:pos="7593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D79EB">
      <w:rPr>
        <w:noProof/>
      </w:rPr>
      <w:t>10</w:t>
    </w:r>
    <w:r>
      <w:rPr>
        <w:noProof/>
      </w:rPr>
      <w:fldChar w:fldCharType="end"/>
    </w:r>
    <w:r>
      <w:t>/</w:t>
    </w:r>
    <w:fldSimple w:instr=" NUMPAGES   \* MERGEFORMAT ">
      <w:r w:rsidR="009D79EB">
        <w:rPr>
          <w:noProof/>
        </w:rPr>
        <w:t>10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5D" w:rsidRDefault="00347B5D" w:rsidP="00CF1E64">
      <w:pPr>
        <w:spacing w:after="0" w:line="240" w:lineRule="auto"/>
      </w:pPr>
      <w:r>
        <w:separator/>
      </w:r>
    </w:p>
  </w:footnote>
  <w:footnote w:type="continuationSeparator" w:id="0">
    <w:p w:rsidR="00347B5D" w:rsidRDefault="00347B5D" w:rsidP="00CF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64" w:rsidRDefault="00CF1E64" w:rsidP="00CF1E64">
    <w:pPr>
      <w:pBdr>
        <w:bottom w:val="single" w:sz="4" w:space="1" w:color="auto"/>
      </w:pBdr>
      <w:tabs>
        <w:tab w:val="center" w:pos="4820"/>
        <w:tab w:val="right" w:pos="9781"/>
      </w:tabs>
      <w:ind w:right="-141" w:hanging="851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Rollenspiel:</w:t>
    </w:r>
    <w:r w:rsidRPr="00750A4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Habakuk und seine Schafe</w:t>
    </w:r>
    <w:r>
      <w:rPr>
        <w:rFonts w:ascii="Arial" w:hAnsi="Arial" w:cs="Arial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99"/>
    <w:rsid w:val="00162557"/>
    <w:rsid w:val="00347B5D"/>
    <w:rsid w:val="003D7D6E"/>
    <w:rsid w:val="0044419F"/>
    <w:rsid w:val="004D0F6E"/>
    <w:rsid w:val="0053263F"/>
    <w:rsid w:val="009D79EB"/>
    <w:rsid w:val="009E1A39"/>
    <w:rsid w:val="00A65599"/>
    <w:rsid w:val="00CC35A5"/>
    <w:rsid w:val="00CF1E64"/>
    <w:rsid w:val="00CF4AE6"/>
    <w:rsid w:val="00E37987"/>
    <w:rsid w:val="00ED43BB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15FA9-9C44-41FF-9C90-42FB0793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59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557"/>
    <w:pPr>
      <w:keepNext/>
      <w:keepLines/>
      <w:spacing w:before="480" w:after="0" w:line="276" w:lineRule="auto"/>
      <w:outlineLvl w:val="0"/>
    </w:pPr>
    <w:rPr>
      <w:rFonts w:ascii="Arial Narrow" w:eastAsiaTheme="majorEastAsia" w:hAnsi="Arial Narrow" w:cstheme="majorBidi"/>
      <w:b/>
      <w:bCs/>
      <w:caps/>
      <w:color w:val="5B9ED2"/>
      <w:sz w:val="36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62557"/>
    <w:pPr>
      <w:keepNext/>
      <w:keepLines/>
      <w:spacing w:before="200" w:after="0" w:line="276" w:lineRule="auto"/>
      <w:outlineLvl w:val="1"/>
    </w:pPr>
    <w:rPr>
      <w:rFonts w:ascii="Arial Narrow" w:eastAsiaTheme="majorEastAsia" w:hAnsi="Arial Narrow" w:cstheme="majorBidi"/>
      <w:b/>
      <w:bCs/>
      <w:color w:val="5B9BD5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62557"/>
    <w:pPr>
      <w:keepNext/>
      <w:keepLines/>
      <w:spacing w:before="200" w:after="0" w:line="276" w:lineRule="auto"/>
      <w:outlineLvl w:val="2"/>
    </w:pPr>
    <w:rPr>
      <w:rFonts w:ascii="Arial Narrow" w:eastAsiaTheme="majorEastAsia" w:hAnsi="Arial Narrow" w:cstheme="majorBidi"/>
      <w:b/>
      <w:bCs/>
      <w:color w:val="595959" w:themeColor="text1" w:themeTint="A6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2557"/>
    <w:pPr>
      <w:keepNext/>
      <w:keepLines/>
      <w:spacing w:before="40" w:after="0" w:line="276" w:lineRule="auto"/>
      <w:outlineLvl w:val="3"/>
    </w:pPr>
    <w:rPr>
      <w:rFonts w:ascii="Arial Narrow" w:eastAsiaTheme="majorEastAsia" w:hAnsi="Arial Narrow" w:cstheme="majorBid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557"/>
    <w:rPr>
      <w:rFonts w:ascii="Arial Narrow" w:eastAsiaTheme="majorEastAsia" w:hAnsi="Arial Narrow" w:cstheme="majorBidi"/>
      <w:b/>
      <w:bCs/>
      <w:caps/>
      <w:color w:val="5B9ED2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2557"/>
    <w:rPr>
      <w:rFonts w:ascii="Arial Narrow" w:eastAsiaTheme="majorEastAsia" w:hAnsi="Arial Narrow" w:cstheme="majorBidi"/>
      <w:b/>
      <w:bCs/>
      <w:color w:val="5B9BD5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2557"/>
    <w:rPr>
      <w:rFonts w:ascii="Arial Narrow" w:eastAsiaTheme="majorEastAsia" w:hAnsi="Arial Narrow" w:cstheme="majorBidi"/>
      <w:b/>
      <w:bCs/>
      <w:color w:val="595959" w:themeColor="text1" w:themeTint="A6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2557"/>
    <w:rPr>
      <w:rFonts w:ascii="Arial Narrow" w:eastAsiaTheme="majorEastAsia" w:hAnsi="Arial Narrow" w:cstheme="majorBidi"/>
      <w:i/>
      <w:iCs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CF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E6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F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E64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5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1090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Schirmer</dc:creator>
  <cp:keywords/>
  <dc:description/>
  <cp:lastModifiedBy>Clemens Schirmer</cp:lastModifiedBy>
  <cp:revision>2</cp:revision>
  <cp:lastPrinted>2016-10-10T17:59:00Z</cp:lastPrinted>
  <dcterms:created xsi:type="dcterms:W3CDTF">2016-10-10T18:00:00Z</dcterms:created>
  <dcterms:modified xsi:type="dcterms:W3CDTF">2016-10-10T18:00:00Z</dcterms:modified>
</cp:coreProperties>
</file>